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3F09" w14:textId="04C43FA5" w:rsidR="004A47ED" w:rsidRPr="005550A2" w:rsidRDefault="00613EB9" w:rsidP="004A47ED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Expression of interest: </w:t>
      </w:r>
      <w:r w:rsidR="004A47ED" w:rsidRPr="005550A2">
        <w:rPr>
          <w:rFonts w:ascii="Arial" w:hAnsi="Arial" w:cs="Arial"/>
          <w:b/>
          <w:bCs/>
          <w:sz w:val="40"/>
          <w:szCs w:val="40"/>
        </w:rPr>
        <w:t>Family Violence and Sexual Violence Ministerial Advisory Group</w:t>
      </w:r>
    </w:p>
    <w:p w14:paraId="54B3285B" w14:textId="77777777" w:rsidR="00344DC7" w:rsidRPr="005550A2" w:rsidRDefault="00344DC7" w:rsidP="00344DC7">
      <w:pPr>
        <w:shd w:val="clear" w:color="auto" w:fill="FFFFFF"/>
        <w:rPr>
          <w:rFonts w:ascii="Arial" w:hAnsi="Arial" w:cs="Arial"/>
          <w:b/>
          <w:color w:val="000000"/>
          <w:sz w:val="36"/>
          <w:szCs w:val="28"/>
        </w:rPr>
      </w:pPr>
    </w:p>
    <w:p w14:paraId="7ABDFCC3" w14:textId="0A4DD2BD" w:rsidR="009C6841" w:rsidRPr="005550A2" w:rsidRDefault="009C6841" w:rsidP="00AE46C9">
      <w:pPr>
        <w:pStyle w:val="ListParagraph"/>
        <w:numPr>
          <w:ilvl w:val="0"/>
          <w:numId w:val="6"/>
        </w:numPr>
        <w:rPr>
          <w:rFonts w:ascii="Arial" w:hAnsi="Arial" w:cs="Arial"/>
          <w:iCs/>
          <w:color w:val="000000"/>
          <w:sz w:val="28"/>
          <w:szCs w:val="28"/>
        </w:rPr>
      </w:pPr>
      <w:r w:rsidRPr="005550A2">
        <w:rPr>
          <w:rFonts w:ascii="Arial" w:hAnsi="Arial" w:cs="Arial"/>
          <w:iCs/>
          <w:color w:val="000000"/>
          <w:sz w:val="28"/>
          <w:szCs w:val="28"/>
        </w:rPr>
        <w:t>C</w:t>
      </w:r>
      <w:r w:rsidR="00344DC7" w:rsidRPr="005550A2">
        <w:rPr>
          <w:rFonts w:ascii="Arial" w:hAnsi="Arial" w:cs="Arial"/>
          <w:iCs/>
          <w:color w:val="000000"/>
          <w:sz w:val="28"/>
          <w:szCs w:val="28"/>
        </w:rPr>
        <w:t>omplete th</w:t>
      </w:r>
      <w:r w:rsidR="00050C04" w:rsidRPr="005550A2">
        <w:rPr>
          <w:rFonts w:ascii="Arial" w:hAnsi="Arial" w:cs="Arial"/>
          <w:iCs/>
          <w:color w:val="000000"/>
          <w:sz w:val="28"/>
          <w:szCs w:val="28"/>
        </w:rPr>
        <w:t>is expression of interest</w:t>
      </w:r>
      <w:r w:rsidR="008B0A0D" w:rsidRPr="005550A2">
        <w:rPr>
          <w:rFonts w:ascii="Arial" w:hAnsi="Arial" w:cs="Arial"/>
          <w:iCs/>
          <w:color w:val="000000"/>
          <w:sz w:val="28"/>
          <w:szCs w:val="28"/>
        </w:rPr>
        <w:t xml:space="preserve"> application</w:t>
      </w:r>
      <w:r w:rsidR="0036245B" w:rsidRPr="005550A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344DC7" w:rsidRPr="005550A2">
        <w:rPr>
          <w:rFonts w:ascii="Arial" w:hAnsi="Arial" w:cs="Arial"/>
          <w:iCs/>
          <w:color w:val="000000"/>
          <w:sz w:val="28"/>
          <w:szCs w:val="28"/>
        </w:rPr>
        <w:t xml:space="preserve">form and </w:t>
      </w:r>
      <w:r w:rsidR="00050C04" w:rsidRPr="005550A2">
        <w:rPr>
          <w:rFonts w:ascii="Arial" w:hAnsi="Arial" w:cs="Arial"/>
          <w:iCs/>
          <w:color w:val="000000"/>
          <w:sz w:val="28"/>
          <w:szCs w:val="28"/>
        </w:rPr>
        <w:t xml:space="preserve">the </w:t>
      </w:r>
      <w:r w:rsidR="00344DC7" w:rsidRPr="005550A2">
        <w:rPr>
          <w:rFonts w:ascii="Arial" w:hAnsi="Arial" w:cs="Arial"/>
          <w:iCs/>
          <w:color w:val="000000"/>
          <w:sz w:val="28"/>
          <w:szCs w:val="28"/>
        </w:rPr>
        <w:t>declaration</w:t>
      </w:r>
      <w:r w:rsidR="00050C04" w:rsidRPr="005550A2">
        <w:rPr>
          <w:rFonts w:ascii="Arial" w:hAnsi="Arial" w:cs="Arial"/>
          <w:iCs/>
          <w:color w:val="000000"/>
          <w:sz w:val="28"/>
          <w:szCs w:val="28"/>
        </w:rPr>
        <w:t xml:space="preserve"> on the next page</w:t>
      </w:r>
      <w:r w:rsidR="003F7624" w:rsidRPr="005550A2">
        <w:rPr>
          <w:rFonts w:ascii="Arial" w:hAnsi="Arial" w:cs="Arial"/>
          <w:iCs/>
          <w:color w:val="000000"/>
          <w:sz w:val="28"/>
          <w:szCs w:val="28"/>
        </w:rPr>
        <w:t>.</w:t>
      </w:r>
    </w:p>
    <w:p w14:paraId="56639A44" w14:textId="77777777" w:rsidR="009C6841" w:rsidRPr="005550A2" w:rsidRDefault="009C6841" w:rsidP="00AE46C9">
      <w:pPr>
        <w:pStyle w:val="ListParagraph"/>
        <w:numPr>
          <w:ilvl w:val="0"/>
          <w:numId w:val="6"/>
        </w:numPr>
        <w:rPr>
          <w:rFonts w:ascii="Arial" w:hAnsi="Arial" w:cs="Arial"/>
          <w:iCs/>
          <w:color w:val="000000"/>
          <w:sz w:val="28"/>
          <w:szCs w:val="28"/>
        </w:rPr>
      </w:pPr>
      <w:r w:rsidRPr="005550A2">
        <w:rPr>
          <w:rFonts w:ascii="Arial" w:hAnsi="Arial" w:cs="Arial"/>
          <w:iCs/>
          <w:color w:val="000000"/>
          <w:sz w:val="28"/>
          <w:szCs w:val="28"/>
        </w:rPr>
        <w:t>A</w:t>
      </w:r>
      <w:r w:rsidR="00F90719" w:rsidRPr="005550A2">
        <w:rPr>
          <w:rFonts w:ascii="Arial" w:hAnsi="Arial" w:cs="Arial"/>
          <w:iCs/>
          <w:color w:val="000000"/>
          <w:sz w:val="28"/>
          <w:szCs w:val="28"/>
        </w:rPr>
        <w:t xml:space="preserve">ttach a curriculum vitae and short summary statement </w:t>
      </w:r>
      <w:r w:rsidR="00050C04" w:rsidRPr="005550A2">
        <w:rPr>
          <w:rFonts w:ascii="Arial" w:hAnsi="Arial" w:cs="Arial"/>
          <w:iCs/>
          <w:color w:val="000000"/>
          <w:sz w:val="28"/>
          <w:szCs w:val="28"/>
        </w:rPr>
        <w:t xml:space="preserve">(less than one page) </w:t>
      </w:r>
      <w:r w:rsidR="00F90719" w:rsidRPr="005550A2">
        <w:rPr>
          <w:rFonts w:ascii="Arial" w:hAnsi="Arial" w:cs="Arial"/>
          <w:iCs/>
          <w:color w:val="000000"/>
          <w:sz w:val="28"/>
          <w:szCs w:val="28"/>
        </w:rPr>
        <w:t xml:space="preserve">that supports your application. </w:t>
      </w:r>
    </w:p>
    <w:p w14:paraId="7EC95BCD" w14:textId="69DCE4CB" w:rsidR="00AE46C9" w:rsidRPr="005550A2" w:rsidRDefault="004A47ED" w:rsidP="00AE46C9">
      <w:pPr>
        <w:pStyle w:val="ListParagraph"/>
        <w:numPr>
          <w:ilvl w:val="0"/>
          <w:numId w:val="6"/>
        </w:numPr>
        <w:rPr>
          <w:rFonts w:ascii="Arial" w:hAnsi="Arial" w:cs="Arial"/>
          <w:iCs/>
          <w:color w:val="000000"/>
          <w:sz w:val="28"/>
          <w:szCs w:val="28"/>
        </w:rPr>
      </w:pPr>
      <w:r w:rsidRPr="005550A2">
        <w:rPr>
          <w:rFonts w:ascii="Arial" w:hAnsi="Arial" w:cs="Arial"/>
          <w:iCs/>
          <w:color w:val="000000"/>
          <w:sz w:val="28"/>
          <w:szCs w:val="28"/>
        </w:rPr>
        <w:t>E</w:t>
      </w:r>
      <w:r w:rsidR="009131C4" w:rsidRPr="005550A2">
        <w:rPr>
          <w:rFonts w:ascii="Arial" w:hAnsi="Arial" w:cs="Arial"/>
          <w:iCs/>
          <w:color w:val="000000"/>
          <w:sz w:val="28"/>
          <w:szCs w:val="28"/>
        </w:rPr>
        <w:t xml:space="preserve">mail </w:t>
      </w:r>
      <w:r w:rsidR="009C6841" w:rsidRPr="005550A2">
        <w:rPr>
          <w:rFonts w:ascii="Arial" w:hAnsi="Arial" w:cs="Arial"/>
          <w:iCs/>
          <w:color w:val="000000"/>
          <w:sz w:val="28"/>
          <w:szCs w:val="28"/>
        </w:rPr>
        <w:t>your</w:t>
      </w:r>
      <w:r w:rsidR="00DB1046" w:rsidRPr="005550A2">
        <w:rPr>
          <w:rFonts w:ascii="Arial" w:hAnsi="Arial" w:cs="Arial"/>
          <w:iCs/>
          <w:color w:val="000000"/>
          <w:sz w:val="28"/>
          <w:szCs w:val="28"/>
        </w:rPr>
        <w:t xml:space="preserve"> application</w:t>
      </w:r>
      <w:r w:rsidR="00C55A49" w:rsidRPr="005550A2">
        <w:rPr>
          <w:rFonts w:ascii="Arial" w:hAnsi="Arial" w:cs="Arial"/>
          <w:iCs/>
          <w:color w:val="000000"/>
          <w:sz w:val="28"/>
          <w:szCs w:val="28"/>
        </w:rPr>
        <w:t xml:space="preserve"> to</w:t>
      </w:r>
      <w:r w:rsidR="009131C4" w:rsidRPr="005550A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hyperlink r:id="rId12" w:history="1">
        <w:r w:rsidR="00A2709C" w:rsidRPr="005550A2">
          <w:rPr>
            <w:rFonts w:ascii="Arial" w:hAnsi="Arial" w:cs="Arial"/>
            <w:iCs/>
            <w:color w:val="000000"/>
            <w:sz w:val="28"/>
            <w:szCs w:val="28"/>
            <w:u w:val="single"/>
          </w:rPr>
          <w:t>minservices@preventfvsv.govt.nz</w:t>
        </w:r>
      </w:hyperlink>
      <w:r w:rsidR="00A2709C" w:rsidRPr="005550A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ED6276">
        <w:rPr>
          <w:rFonts w:ascii="Arial" w:hAnsi="Arial" w:cs="Arial"/>
          <w:iCs/>
          <w:color w:val="000000"/>
          <w:sz w:val="28"/>
          <w:szCs w:val="28"/>
        </w:rPr>
        <w:t>by</w:t>
      </w:r>
      <w:r w:rsidR="003044FE">
        <w:rPr>
          <w:rFonts w:ascii="Arial" w:hAnsi="Arial" w:cs="Arial"/>
          <w:iCs/>
          <w:color w:val="000000"/>
          <w:sz w:val="28"/>
          <w:szCs w:val="28"/>
        </w:rPr>
        <w:br/>
      </w:r>
      <w:r w:rsidR="007B5D29" w:rsidRPr="005550A2">
        <w:rPr>
          <w:rFonts w:ascii="Arial" w:hAnsi="Arial" w:cs="Arial"/>
          <w:b/>
          <w:bCs/>
          <w:iCs/>
          <w:color w:val="000000"/>
          <w:sz w:val="28"/>
          <w:szCs w:val="28"/>
        </w:rPr>
        <w:t>5pm</w:t>
      </w:r>
      <w:r w:rsidR="0085257B" w:rsidRPr="005550A2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</w:t>
      </w:r>
      <w:r w:rsidR="007B5D29" w:rsidRPr="005550A2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Friday </w:t>
      </w:r>
      <w:r w:rsidR="00D528A1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16 January 2026 </w:t>
      </w:r>
      <w:r w:rsidR="00462D19" w:rsidRPr="005550A2">
        <w:rPr>
          <w:rFonts w:ascii="Arial" w:hAnsi="Arial" w:cs="Arial"/>
          <w:iCs/>
          <w:color w:val="000000"/>
          <w:sz w:val="28"/>
          <w:szCs w:val="28"/>
        </w:rPr>
        <w:t>.</w:t>
      </w:r>
    </w:p>
    <w:p w14:paraId="3ECA3DE2" w14:textId="77777777" w:rsidR="0082045D" w:rsidRPr="005550A2" w:rsidRDefault="0082045D" w:rsidP="00667246">
      <w:pPr>
        <w:spacing w:before="120"/>
        <w:rPr>
          <w:rFonts w:ascii="Arial" w:hAnsi="Arial" w:cs="Arial"/>
          <w:b/>
          <w:color w:val="000000"/>
          <w:sz w:val="8"/>
          <w:szCs w:val="8"/>
        </w:rPr>
      </w:pPr>
    </w:p>
    <w:p w14:paraId="764AD6B9" w14:textId="77777777" w:rsidR="00344DC7" w:rsidRPr="005550A2" w:rsidRDefault="00344DC7" w:rsidP="00667246">
      <w:pPr>
        <w:rPr>
          <w:rFonts w:ascii="Arial" w:hAnsi="Arial" w:cs="Arial"/>
          <w:i/>
          <w:color w:val="000000"/>
          <w:sz w:val="8"/>
          <w:szCs w:val="8"/>
        </w:rPr>
      </w:pPr>
    </w:p>
    <w:p w14:paraId="3752A764" w14:textId="77777777" w:rsidR="004864F3" w:rsidRPr="005550A2" w:rsidRDefault="004864F3" w:rsidP="00667246">
      <w:pPr>
        <w:rPr>
          <w:rFonts w:ascii="Arial" w:hAnsi="Arial" w:cs="Arial"/>
          <w:i/>
          <w:color w:val="000000"/>
          <w:sz w:val="8"/>
          <w:szCs w:val="8"/>
        </w:rPr>
      </w:pPr>
    </w:p>
    <w:p w14:paraId="6382CE1A" w14:textId="77777777" w:rsidR="004864F3" w:rsidRPr="005550A2" w:rsidRDefault="004864F3" w:rsidP="00667246">
      <w:pPr>
        <w:rPr>
          <w:rFonts w:ascii="Arial" w:hAnsi="Arial" w:cs="Arial"/>
          <w:i/>
          <w:color w:val="000000"/>
          <w:sz w:val="8"/>
          <w:szCs w:val="8"/>
        </w:rPr>
      </w:pPr>
    </w:p>
    <w:p w14:paraId="55140360" w14:textId="77777777" w:rsidR="004864F3" w:rsidRPr="005550A2" w:rsidRDefault="004864F3" w:rsidP="00667246">
      <w:pPr>
        <w:rPr>
          <w:rFonts w:ascii="Arial" w:hAnsi="Arial" w:cs="Arial"/>
          <w:i/>
          <w:color w:val="000000"/>
          <w:sz w:val="8"/>
          <w:szCs w:val="8"/>
        </w:rPr>
      </w:pPr>
    </w:p>
    <w:p w14:paraId="4DC1F89D" w14:textId="171B02B6" w:rsidR="00344DC7" w:rsidRPr="005550A2" w:rsidRDefault="00344DC7" w:rsidP="00667246">
      <w:pPr>
        <w:rPr>
          <w:rFonts w:ascii="Arial" w:hAnsi="Arial" w:cs="Arial"/>
          <w:i/>
          <w:color w:val="000000"/>
          <w:szCs w:val="24"/>
        </w:rPr>
      </w:pPr>
      <w:r w:rsidRPr="005550A2">
        <w:rPr>
          <w:rFonts w:ascii="Arial" w:hAnsi="Arial" w:cs="Arial"/>
          <w:color w:val="000000"/>
          <w:sz w:val="32"/>
          <w:szCs w:val="28"/>
        </w:rPr>
        <w:t xml:space="preserve">First </w:t>
      </w:r>
      <w:r w:rsidR="00057A9F" w:rsidRPr="005550A2">
        <w:rPr>
          <w:rFonts w:ascii="Arial" w:hAnsi="Arial" w:cs="Arial"/>
          <w:color w:val="000000"/>
          <w:sz w:val="32"/>
          <w:szCs w:val="28"/>
        </w:rPr>
        <w:t>n</w:t>
      </w:r>
      <w:r w:rsidRPr="005550A2">
        <w:rPr>
          <w:rFonts w:ascii="Arial" w:hAnsi="Arial" w:cs="Arial"/>
          <w:color w:val="000000"/>
          <w:sz w:val="32"/>
          <w:szCs w:val="28"/>
        </w:rPr>
        <w:t>ame</w:t>
      </w:r>
      <w:r w:rsidR="008B0A0D" w:rsidRPr="005550A2">
        <w:rPr>
          <w:rFonts w:ascii="Arial" w:hAnsi="Arial" w:cs="Arial"/>
          <w:color w:val="000000"/>
          <w:sz w:val="32"/>
          <w:szCs w:val="28"/>
        </w:rPr>
        <w:t>/</w:t>
      </w:r>
      <w:r w:rsidRPr="005550A2">
        <w:rPr>
          <w:rFonts w:ascii="Arial" w:hAnsi="Arial" w:cs="Arial"/>
          <w:color w:val="000000"/>
          <w:sz w:val="32"/>
          <w:szCs w:val="28"/>
        </w:rPr>
        <w:t>s</w:t>
      </w:r>
      <w:r w:rsidR="00136AEB" w:rsidRPr="005550A2">
        <w:rPr>
          <w:rFonts w:ascii="Arial" w:hAnsi="Arial" w:cs="Arial"/>
          <w:color w:val="000000"/>
          <w:sz w:val="32"/>
          <w:szCs w:val="28"/>
        </w:rPr>
        <w:t xml:space="preserve"> </w:t>
      </w:r>
      <w:r w:rsidR="00057A9F" w:rsidRPr="005550A2">
        <w:rPr>
          <w:rFonts w:ascii="Arial" w:hAnsi="Arial" w:cs="Arial"/>
          <w:color w:val="000000"/>
          <w:szCs w:val="24"/>
        </w:rPr>
        <w:t>___</w:t>
      </w:r>
      <w:r w:rsidRPr="005550A2">
        <w:rPr>
          <w:rFonts w:ascii="Arial" w:hAnsi="Arial" w:cs="Arial"/>
          <w:color w:val="000000"/>
          <w:szCs w:val="24"/>
        </w:rPr>
        <w:t>__________________________________________________________________</w:t>
      </w:r>
    </w:p>
    <w:p w14:paraId="5F9CD178" w14:textId="77777777" w:rsidR="00D75A54" w:rsidRPr="005550A2" w:rsidRDefault="00D75A54" w:rsidP="00667246">
      <w:pPr>
        <w:rPr>
          <w:rFonts w:ascii="Arial" w:hAnsi="Arial" w:cs="Arial"/>
          <w:color w:val="000000"/>
          <w:sz w:val="32"/>
          <w:szCs w:val="28"/>
        </w:rPr>
      </w:pPr>
    </w:p>
    <w:p w14:paraId="256B864A" w14:textId="0243C548" w:rsidR="00344DC7" w:rsidRPr="005550A2" w:rsidRDefault="007F5291" w:rsidP="00667246">
      <w:pPr>
        <w:rPr>
          <w:rFonts w:ascii="Arial" w:hAnsi="Arial" w:cs="Arial"/>
          <w:color w:val="000000"/>
          <w:szCs w:val="22"/>
        </w:rPr>
      </w:pPr>
      <w:r w:rsidRPr="005550A2">
        <w:rPr>
          <w:rFonts w:ascii="Arial" w:hAnsi="Arial" w:cs="Arial"/>
          <w:color w:val="000000"/>
          <w:sz w:val="32"/>
          <w:szCs w:val="28"/>
        </w:rPr>
        <w:t>Last name</w:t>
      </w:r>
      <w:r w:rsidR="00D247DD" w:rsidRPr="005550A2">
        <w:rPr>
          <w:rFonts w:ascii="Arial" w:hAnsi="Arial" w:cs="Arial"/>
          <w:color w:val="000000"/>
          <w:sz w:val="32"/>
          <w:szCs w:val="28"/>
        </w:rPr>
        <w:t xml:space="preserve"> </w:t>
      </w:r>
      <w:r w:rsidR="00D75A54" w:rsidRPr="005550A2">
        <w:rPr>
          <w:rFonts w:ascii="Arial" w:hAnsi="Arial" w:cs="Arial"/>
          <w:color w:val="000000"/>
          <w:szCs w:val="24"/>
        </w:rPr>
        <w:t>_________</w:t>
      </w:r>
      <w:r w:rsidR="004864F3" w:rsidRPr="005550A2">
        <w:rPr>
          <w:rFonts w:ascii="Arial" w:hAnsi="Arial" w:cs="Arial"/>
          <w:color w:val="000000"/>
          <w:szCs w:val="24"/>
        </w:rPr>
        <w:t>________________</w:t>
      </w:r>
      <w:r w:rsidR="00D75A54" w:rsidRPr="005550A2">
        <w:rPr>
          <w:rFonts w:ascii="Arial" w:hAnsi="Arial" w:cs="Arial"/>
          <w:color w:val="000000"/>
          <w:szCs w:val="24"/>
        </w:rPr>
        <w:t>____________________________________________</w:t>
      </w:r>
    </w:p>
    <w:p w14:paraId="41E5A2BD" w14:textId="77777777" w:rsidR="004864F3" w:rsidRPr="005550A2" w:rsidRDefault="004864F3" w:rsidP="00667246">
      <w:pPr>
        <w:rPr>
          <w:rFonts w:ascii="Arial" w:hAnsi="Arial" w:cs="Arial"/>
          <w:color w:val="000000"/>
          <w:sz w:val="32"/>
          <w:szCs w:val="28"/>
        </w:rPr>
      </w:pPr>
    </w:p>
    <w:p w14:paraId="290B83E6" w14:textId="5F980170" w:rsidR="00344DC7" w:rsidRPr="005550A2" w:rsidRDefault="00667246" w:rsidP="00667246">
      <w:pPr>
        <w:rPr>
          <w:rFonts w:ascii="Arial" w:hAnsi="Arial" w:cs="Arial"/>
          <w:i/>
          <w:color w:val="000000"/>
          <w:sz w:val="28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>A</w:t>
      </w:r>
      <w:r w:rsidR="00057A9F" w:rsidRPr="005550A2">
        <w:rPr>
          <w:rFonts w:ascii="Arial" w:hAnsi="Arial" w:cs="Arial"/>
          <w:color w:val="000000"/>
          <w:sz w:val="32"/>
          <w:szCs w:val="28"/>
        </w:rPr>
        <w:t>ddress</w:t>
      </w:r>
    </w:p>
    <w:p w14:paraId="7CB309B7" w14:textId="77777777" w:rsidR="00685B74" w:rsidRDefault="0045471A" w:rsidP="00685B74">
      <w:pPr>
        <w:spacing w:before="120" w:line="600" w:lineRule="auto"/>
        <w:rPr>
          <w:rFonts w:ascii="Arial" w:hAnsi="Arial" w:cs="Arial"/>
          <w:color w:val="000000"/>
          <w:szCs w:val="24"/>
        </w:rPr>
      </w:pPr>
      <w:r w:rsidRPr="0045471A">
        <w:rPr>
          <w:rFonts w:ascii="Arial" w:hAnsi="Arial" w:cs="Arial"/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066039B" w14:textId="7E862E81" w:rsidR="003D0E03" w:rsidRDefault="00C215E8" w:rsidP="003D0E03">
      <w:pPr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>Contact</w:t>
      </w:r>
      <w:r w:rsidR="00723D6C" w:rsidRPr="005550A2">
        <w:rPr>
          <w:rFonts w:ascii="Arial" w:hAnsi="Arial" w:cs="Arial"/>
          <w:color w:val="000000"/>
          <w:sz w:val="32"/>
          <w:szCs w:val="28"/>
        </w:rPr>
        <w:t xml:space="preserve"> phone</w:t>
      </w:r>
    </w:p>
    <w:p w14:paraId="60AB1B14" w14:textId="40314E11" w:rsidR="0045471A" w:rsidRPr="003D0E03" w:rsidRDefault="0045471A" w:rsidP="003D0E03">
      <w:pPr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Cs w:val="24"/>
        </w:rPr>
        <w:t>____________________________________________________________________</w:t>
      </w:r>
    </w:p>
    <w:p w14:paraId="6F1FABA3" w14:textId="77777777" w:rsidR="003D0E03" w:rsidRDefault="003D0E03" w:rsidP="00685B74">
      <w:pPr>
        <w:rPr>
          <w:rFonts w:ascii="Arial" w:hAnsi="Arial" w:cs="Arial"/>
          <w:color w:val="000000"/>
          <w:sz w:val="32"/>
          <w:szCs w:val="28"/>
        </w:rPr>
      </w:pPr>
    </w:p>
    <w:p w14:paraId="19E00CD7" w14:textId="4EFBA97E" w:rsidR="00344DC7" w:rsidRDefault="00344DC7" w:rsidP="00685B74">
      <w:pPr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 xml:space="preserve">Email </w:t>
      </w:r>
    </w:p>
    <w:p w14:paraId="1545109E" w14:textId="104F6642" w:rsidR="0045471A" w:rsidRPr="005550A2" w:rsidRDefault="0045471A" w:rsidP="00667246">
      <w:pPr>
        <w:spacing w:before="120" w:line="360" w:lineRule="auto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Cs w:val="24"/>
        </w:rPr>
        <w:t>_____________________________________________________________________</w:t>
      </w:r>
    </w:p>
    <w:p w14:paraId="5433C06B" w14:textId="48E8AD14" w:rsidR="009B43BF" w:rsidRDefault="00817665" w:rsidP="00667246">
      <w:pPr>
        <w:spacing w:before="120" w:line="360" w:lineRule="auto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>Are you a New Zealand citizen or permanent resident?</w:t>
      </w:r>
    </w:p>
    <w:p w14:paraId="7DCBA976" w14:textId="2144A631" w:rsidR="00817665" w:rsidRPr="00F720F2" w:rsidRDefault="009B43BF" w:rsidP="00667246">
      <w:pPr>
        <w:spacing w:before="120" w:line="360" w:lineRule="auto"/>
        <w:rPr>
          <w:rFonts w:ascii="Arial" w:hAnsi="Arial"/>
          <w:color w:val="000000"/>
          <w:sz w:val="32"/>
        </w:rPr>
      </w:pPr>
      <w:r w:rsidRPr="009B43BF">
        <w:rPr>
          <w:rFonts w:ascii="Arial" w:hAnsi="Arial" w:cs="Arial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305" behindDoc="0" locked="0" layoutInCell="1" allowOverlap="1" wp14:anchorId="4F88724E" wp14:editId="40960436">
                <wp:simplePos x="0" y="0"/>
                <wp:positionH relativeFrom="column">
                  <wp:posOffset>482600</wp:posOffset>
                </wp:positionH>
                <wp:positionV relativeFrom="paragraph">
                  <wp:posOffset>129540</wp:posOffset>
                </wp:positionV>
                <wp:extent cx="248920" cy="218440"/>
                <wp:effectExtent l="12065" t="9525" r="5715" b="10160"/>
                <wp:wrapNone/>
                <wp:docPr id="1199148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DFCDB56" id="Rectangle 8" o:spid="_x0000_s1026" style="position:absolute;margin-left:38pt;margin-top:10.2pt;width:19.6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"/>
            </w:pict>
          </mc:Fallback>
        </mc:AlternateContent>
      </w:r>
      <w:r w:rsidR="00817665" w:rsidRPr="00F720F2">
        <w:rPr>
          <w:rFonts w:ascii="Arial" w:hAnsi="Arial"/>
          <w:color w:val="000000"/>
          <w:sz w:val="32"/>
        </w:rPr>
        <w:t>Yes</w:t>
      </w:r>
    </w:p>
    <w:p w14:paraId="562C5858" w14:textId="77777777" w:rsidR="009B43BF" w:rsidRPr="009B43BF" w:rsidRDefault="009B43BF" w:rsidP="009B43BF">
      <w:pPr>
        <w:rPr>
          <w:rFonts w:ascii="Arial" w:hAnsi="Arial" w:cs="Arial"/>
          <w:bCs/>
          <w:color w:val="000000"/>
          <w:sz w:val="32"/>
          <w:szCs w:val="28"/>
        </w:rPr>
      </w:pPr>
    </w:p>
    <w:p w14:paraId="7EEABF64" w14:textId="0E971DE1" w:rsidR="00685B74" w:rsidRDefault="009B43BF" w:rsidP="00F720F2">
      <w:pPr>
        <w:spacing w:line="360" w:lineRule="auto"/>
        <w:rPr>
          <w:rFonts w:ascii="Arial" w:hAnsi="Arial" w:cs="Arial"/>
          <w:b/>
          <w:bCs/>
          <w:color w:val="000000"/>
          <w:sz w:val="32"/>
          <w:szCs w:val="28"/>
        </w:rPr>
      </w:pPr>
      <w:r w:rsidRPr="009B43BF">
        <w:rPr>
          <w:rFonts w:ascii="Arial" w:hAnsi="Arial" w:cs="Arial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353" behindDoc="0" locked="0" layoutInCell="1" allowOverlap="1" wp14:anchorId="5EC033DF" wp14:editId="0E92CB8E">
                <wp:simplePos x="0" y="0"/>
                <wp:positionH relativeFrom="column">
                  <wp:posOffset>480060</wp:posOffset>
                </wp:positionH>
                <wp:positionV relativeFrom="paragraph">
                  <wp:posOffset>42280</wp:posOffset>
                </wp:positionV>
                <wp:extent cx="248920" cy="218440"/>
                <wp:effectExtent l="10160" t="9525" r="7620" b="10160"/>
                <wp:wrapNone/>
                <wp:docPr id="131025684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CE19320" id="Rectangle 9" o:spid="_x0000_s1026" style="position:absolute;margin-left:37.8pt;margin-top:3.35pt;width:19.6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"/>
            </w:pict>
          </mc:Fallback>
        </mc:AlternateContent>
      </w:r>
      <w:r w:rsidR="005550A2" w:rsidRPr="009B43BF">
        <w:rPr>
          <w:rFonts w:ascii="Arial" w:hAnsi="Arial" w:cs="Arial"/>
          <w:color w:val="000000"/>
          <w:sz w:val="32"/>
          <w:szCs w:val="28"/>
        </w:rPr>
        <w:t>No</w:t>
      </w:r>
      <w:r w:rsidR="00685B74">
        <w:rPr>
          <w:rFonts w:ascii="Arial" w:hAnsi="Arial" w:cs="Arial"/>
          <w:b/>
          <w:bCs/>
          <w:color w:val="000000"/>
          <w:sz w:val="32"/>
          <w:szCs w:val="28"/>
        </w:rPr>
        <w:br w:type="page"/>
      </w:r>
    </w:p>
    <w:p w14:paraId="67F5B52E" w14:textId="601AD04D" w:rsidR="00667246" w:rsidRPr="00F720F2" w:rsidRDefault="00721EAB" w:rsidP="00721EAB">
      <w:pPr>
        <w:spacing w:before="120" w:line="360" w:lineRule="auto"/>
        <w:rPr>
          <w:rFonts w:ascii="Arial" w:hAnsi="Arial"/>
          <w:b/>
          <w:color w:val="000000"/>
          <w:sz w:val="32"/>
        </w:rPr>
      </w:pPr>
      <w:r w:rsidRPr="00F720F2">
        <w:rPr>
          <w:rFonts w:ascii="Arial" w:hAnsi="Arial"/>
          <w:b/>
          <w:color w:val="000000"/>
          <w:sz w:val="36"/>
        </w:rPr>
        <w:lastRenderedPageBreak/>
        <w:t>Referees</w:t>
      </w:r>
    </w:p>
    <w:p w14:paraId="0B9BFCD0" w14:textId="79951988" w:rsidR="00721EAB" w:rsidRPr="005550A2" w:rsidRDefault="00721EAB" w:rsidP="00721EAB">
      <w:pPr>
        <w:rPr>
          <w:rFonts w:ascii="Arial" w:hAnsi="Arial" w:cs="Arial"/>
          <w:i/>
          <w:color w:val="000000"/>
          <w:sz w:val="28"/>
          <w:szCs w:val="28"/>
        </w:rPr>
      </w:pPr>
      <w:r w:rsidRPr="005550A2">
        <w:rPr>
          <w:rFonts w:ascii="Arial" w:hAnsi="Arial" w:cs="Arial"/>
          <w:i/>
          <w:color w:val="000000"/>
          <w:sz w:val="28"/>
          <w:szCs w:val="28"/>
        </w:rPr>
        <w:t>Please list three people who know you well and can vouch for your character and accuracy of your application</w:t>
      </w:r>
      <w:r w:rsidR="002478FA" w:rsidRPr="005550A2">
        <w:rPr>
          <w:rFonts w:ascii="Arial" w:hAnsi="Arial" w:cs="Arial"/>
          <w:i/>
          <w:color w:val="000000"/>
          <w:sz w:val="28"/>
          <w:szCs w:val="28"/>
        </w:rPr>
        <w:t xml:space="preserve">. </w:t>
      </w:r>
    </w:p>
    <w:p w14:paraId="12D48572" w14:textId="77777777" w:rsidR="00721EAB" w:rsidRPr="005550A2" w:rsidRDefault="00721EAB" w:rsidP="00667246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A519DAB" w14:textId="3EAAE95E" w:rsidR="00667246" w:rsidRPr="005550A2" w:rsidRDefault="00721EAB" w:rsidP="00721EAB">
      <w:pPr>
        <w:pStyle w:val="ListParagraph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>Name</w:t>
      </w:r>
      <w:r w:rsidR="002478FA" w:rsidRPr="005550A2">
        <w:rPr>
          <w:rFonts w:ascii="Arial" w:hAnsi="Arial" w:cs="Arial"/>
          <w:color w:val="000000"/>
          <w:sz w:val="32"/>
          <w:szCs w:val="28"/>
        </w:rPr>
        <w:t xml:space="preserve"> </w:t>
      </w:r>
      <w:r w:rsidR="00667246" w:rsidRPr="005550A2">
        <w:rPr>
          <w:rFonts w:ascii="Arial" w:hAnsi="Arial" w:cs="Arial"/>
          <w:color w:val="000000"/>
          <w:sz w:val="32"/>
          <w:szCs w:val="28"/>
        </w:rPr>
        <w:t>__________________________________________________</w:t>
      </w:r>
    </w:p>
    <w:p w14:paraId="43BE64B6" w14:textId="3DC787BA" w:rsidR="00721EAB" w:rsidRPr="005550A2" w:rsidRDefault="00721EAB" w:rsidP="00721EAB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 xml:space="preserve">Email </w:t>
      </w:r>
      <w:r w:rsidR="002478FA" w:rsidRPr="005550A2">
        <w:rPr>
          <w:rFonts w:ascii="Arial" w:hAnsi="Arial" w:cs="Arial"/>
          <w:color w:val="000000"/>
          <w:sz w:val="32"/>
          <w:szCs w:val="28"/>
        </w:rPr>
        <w:t>__________________________________________________</w:t>
      </w:r>
    </w:p>
    <w:p w14:paraId="2A63991D" w14:textId="2AAEB679" w:rsidR="00721EAB" w:rsidRDefault="00721EAB" w:rsidP="00721EAB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>Contact phone</w:t>
      </w:r>
      <w:r w:rsidR="002478FA" w:rsidRPr="005550A2">
        <w:rPr>
          <w:rFonts w:ascii="Arial" w:hAnsi="Arial" w:cs="Arial"/>
          <w:color w:val="000000"/>
          <w:sz w:val="32"/>
          <w:szCs w:val="28"/>
        </w:rPr>
        <w:t xml:space="preserve"> __________________________________________________</w:t>
      </w:r>
    </w:p>
    <w:p w14:paraId="2829D6A4" w14:textId="77777777" w:rsidR="005550A2" w:rsidRPr="005550A2" w:rsidRDefault="005550A2" w:rsidP="00721EAB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32"/>
          <w:szCs w:val="28"/>
        </w:rPr>
      </w:pPr>
    </w:p>
    <w:p w14:paraId="1C169D71" w14:textId="77777777" w:rsidR="001F6072" w:rsidRPr="005550A2" w:rsidRDefault="001F6072" w:rsidP="00721EAB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8"/>
          <w:szCs w:val="8"/>
        </w:rPr>
      </w:pPr>
    </w:p>
    <w:p w14:paraId="3A07A7B0" w14:textId="0B9B19E0" w:rsidR="001F6072" w:rsidRPr="005550A2" w:rsidRDefault="001F6072" w:rsidP="001F6072">
      <w:pPr>
        <w:pStyle w:val="ListParagraph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>Name __________________________________________________</w:t>
      </w:r>
    </w:p>
    <w:p w14:paraId="52B8CCF3" w14:textId="583C58A7" w:rsidR="001F6072" w:rsidRPr="005550A2" w:rsidRDefault="001F6072" w:rsidP="001F6072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 xml:space="preserve">Email </w:t>
      </w:r>
      <w:r w:rsidR="002478FA" w:rsidRPr="005550A2">
        <w:rPr>
          <w:rFonts w:ascii="Arial" w:hAnsi="Arial" w:cs="Arial"/>
          <w:color w:val="000000"/>
          <w:sz w:val="32"/>
          <w:szCs w:val="28"/>
        </w:rPr>
        <w:t>__________________________________________________</w:t>
      </w:r>
    </w:p>
    <w:p w14:paraId="169B6118" w14:textId="1E21D3F0" w:rsidR="001F6072" w:rsidRDefault="001F6072" w:rsidP="001F6072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 xml:space="preserve">Contact phone </w:t>
      </w:r>
      <w:r w:rsidR="002478FA" w:rsidRPr="005550A2">
        <w:rPr>
          <w:rFonts w:ascii="Arial" w:hAnsi="Arial" w:cs="Arial"/>
          <w:color w:val="000000"/>
          <w:sz w:val="32"/>
          <w:szCs w:val="28"/>
        </w:rPr>
        <w:t>__________________________________________________</w:t>
      </w:r>
    </w:p>
    <w:p w14:paraId="1A280BA7" w14:textId="77777777" w:rsidR="005550A2" w:rsidRPr="005550A2" w:rsidRDefault="005550A2" w:rsidP="001F6072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32"/>
          <w:szCs w:val="28"/>
        </w:rPr>
      </w:pPr>
    </w:p>
    <w:p w14:paraId="3094F132" w14:textId="12CC6CCA" w:rsidR="001F6072" w:rsidRPr="005550A2" w:rsidRDefault="001F6072" w:rsidP="001F6072">
      <w:pPr>
        <w:pStyle w:val="ListParagraph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>Name __________________________________________________</w:t>
      </w:r>
    </w:p>
    <w:p w14:paraId="5CF5EB5F" w14:textId="4776499D" w:rsidR="001F6072" w:rsidRPr="005550A2" w:rsidRDefault="001F6072" w:rsidP="001F6072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 xml:space="preserve">Email </w:t>
      </w:r>
      <w:r w:rsidR="002478FA" w:rsidRPr="005550A2">
        <w:rPr>
          <w:rFonts w:ascii="Arial" w:hAnsi="Arial" w:cs="Arial"/>
          <w:color w:val="000000"/>
          <w:sz w:val="32"/>
          <w:szCs w:val="28"/>
        </w:rPr>
        <w:t>__________________________________________________</w:t>
      </w:r>
    </w:p>
    <w:p w14:paraId="61537E0A" w14:textId="1FF2E9C6" w:rsidR="001F6072" w:rsidRPr="005550A2" w:rsidRDefault="001F6072" w:rsidP="001F6072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32"/>
          <w:szCs w:val="28"/>
        </w:rPr>
        <w:t xml:space="preserve">Contact phone </w:t>
      </w:r>
      <w:r w:rsidR="002478FA" w:rsidRPr="005550A2">
        <w:rPr>
          <w:rFonts w:ascii="Arial" w:hAnsi="Arial" w:cs="Arial"/>
          <w:color w:val="000000"/>
          <w:sz w:val="32"/>
          <w:szCs w:val="28"/>
        </w:rPr>
        <w:t>__________________________________________________</w:t>
      </w:r>
    </w:p>
    <w:p w14:paraId="07AEEC11" w14:textId="77777777" w:rsidR="005550A2" w:rsidRDefault="005550A2" w:rsidP="00667246">
      <w:pPr>
        <w:spacing w:before="120" w:line="360" w:lineRule="auto"/>
        <w:rPr>
          <w:rFonts w:ascii="Arial" w:hAnsi="Arial" w:cs="Arial"/>
          <w:b/>
          <w:bCs/>
          <w:color w:val="000000"/>
          <w:sz w:val="32"/>
          <w:szCs w:val="28"/>
        </w:rPr>
      </w:pPr>
    </w:p>
    <w:p w14:paraId="6DFE756D" w14:textId="77777777" w:rsidR="001931C9" w:rsidRDefault="001931C9">
      <w:pPr>
        <w:spacing w:after="160" w:line="259" w:lineRule="auto"/>
        <w:rPr>
          <w:rFonts w:ascii="Arial" w:hAnsi="Arial" w:cs="Arial"/>
          <w:b/>
          <w:bCs/>
          <w:color w:val="000000"/>
          <w:sz w:val="32"/>
          <w:szCs w:val="28"/>
        </w:rPr>
      </w:pPr>
      <w:r>
        <w:rPr>
          <w:rFonts w:ascii="Arial" w:hAnsi="Arial" w:cs="Arial"/>
          <w:b/>
          <w:bCs/>
          <w:color w:val="000000"/>
          <w:sz w:val="32"/>
          <w:szCs w:val="28"/>
        </w:rPr>
        <w:br w:type="page"/>
      </w:r>
    </w:p>
    <w:p w14:paraId="54D8101D" w14:textId="57B8F792" w:rsidR="00667246" w:rsidRPr="00F720F2" w:rsidRDefault="00667246" w:rsidP="00667246">
      <w:pPr>
        <w:spacing w:before="120" w:line="360" w:lineRule="auto"/>
        <w:rPr>
          <w:rFonts w:ascii="Arial" w:hAnsi="Arial"/>
          <w:b/>
          <w:color w:val="000000"/>
          <w:sz w:val="36"/>
        </w:rPr>
      </w:pPr>
      <w:r w:rsidRPr="00F720F2">
        <w:rPr>
          <w:rFonts w:ascii="Arial" w:hAnsi="Arial"/>
          <w:b/>
          <w:color w:val="000000"/>
          <w:sz w:val="36"/>
        </w:rPr>
        <w:t>Demographic informatio</w:t>
      </w:r>
      <w:r w:rsidR="00DB7DBF" w:rsidRPr="00F720F2">
        <w:rPr>
          <w:rFonts w:ascii="Arial" w:hAnsi="Arial"/>
          <w:b/>
          <w:color w:val="000000"/>
          <w:sz w:val="36"/>
        </w:rPr>
        <w:t>n</w:t>
      </w:r>
    </w:p>
    <w:p w14:paraId="02A85C4B" w14:textId="45127084" w:rsidR="00DB7DBF" w:rsidRPr="005550A2" w:rsidRDefault="00DB7DBF" w:rsidP="00667246">
      <w:pPr>
        <w:rPr>
          <w:rFonts w:ascii="Arial" w:hAnsi="Arial" w:cs="Arial"/>
          <w:i/>
          <w:color w:val="000000"/>
          <w:sz w:val="28"/>
          <w:szCs w:val="28"/>
        </w:rPr>
      </w:pPr>
      <w:r w:rsidRPr="005550A2">
        <w:rPr>
          <w:rFonts w:ascii="Arial" w:hAnsi="Arial" w:cs="Arial"/>
          <w:i/>
          <w:color w:val="000000"/>
          <w:sz w:val="28"/>
          <w:szCs w:val="28"/>
        </w:rPr>
        <w:t>This section is voluntary.</w:t>
      </w:r>
    </w:p>
    <w:p w14:paraId="5EC2FD72" w14:textId="77777777" w:rsidR="00DB7DBF" w:rsidRPr="005550A2" w:rsidRDefault="00DB7DBF" w:rsidP="00667246">
      <w:pPr>
        <w:rPr>
          <w:rFonts w:ascii="Arial" w:hAnsi="Arial" w:cs="Arial"/>
          <w:i/>
          <w:color w:val="000000"/>
          <w:sz w:val="28"/>
          <w:szCs w:val="28"/>
        </w:rPr>
      </w:pPr>
    </w:p>
    <w:p w14:paraId="7FEEFD5A" w14:textId="56620453" w:rsidR="00667246" w:rsidRPr="005550A2" w:rsidRDefault="00667246" w:rsidP="00667246">
      <w:pPr>
        <w:rPr>
          <w:rFonts w:ascii="Arial" w:hAnsi="Arial" w:cs="Arial"/>
          <w:bCs/>
          <w:color w:val="000000"/>
          <w:sz w:val="32"/>
          <w:szCs w:val="28"/>
        </w:rPr>
      </w:pPr>
      <w:r w:rsidRPr="005550A2">
        <w:rPr>
          <w:rFonts w:ascii="Arial" w:hAnsi="Arial" w:cs="Arial"/>
          <w:bCs/>
          <w:color w:val="000000"/>
          <w:sz w:val="32"/>
          <w:szCs w:val="28"/>
        </w:rPr>
        <w:t xml:space="preserve">Gender </w:t>
      </w:r>
      <w:r w:rsidR="00DB29F7" w:rsidRPr="005550A2">
        <w:rPr>
          <w:rFonts w:ascii="Arial" w:hAnsi="Arial" w:cs="Arial"/>
          <w:color w:val="000000"/>
          <w:szCs w:val="24"/>
        </w:rPr>
        <w:t>____________________________________________________________________</w:t>
      </w:r>
    </w:p>
    <w:p w14:paraId="0E7A5737" w14:textId="77777777" w:rsidR="00667246" w:rsidRPr="005550A2" w:rsidRDefault="00667246" w:rsidP="00667246">
      <w:pPr>
        <w:rPr>
          <w:rFonts w:ascii="Arial" w:hAnsi="Arial" w:cs="Arial"/>
          <w:bCs/>
          <w:color w:val="000000"/>
          <w:sz w:val="32"/>
          <w:szCs w:val="28"/>
        </w:rPr>
      </w:pPr>
    </w:p>
    <w:p w14:paraId="4822E57A" w14:textId="77777777" w:rsidR="00DB29F7" w:rsidRPr="003D0E03" w:rsidRDefault="00667246" w:rsidP="00DB29F7">
      <w:pPr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bCs/>
          <w:color w:val="000000"/>
          <w:sz w:val="32"/>
          <w:szCs w:val="28"/>
        </w:rPr>
        <w:t xml:space="preserve">Ethnicity </w:t>
      </w:r>
      <w:r w:rsidR="00DB29F7" w:rsidRPr="005550A2">
        <w:rPr>
          <w:rFonts w:ascii="Arial" w:hAnsi="Arial" w:cs="Arial"/>
          <w:color w:val="000000"/>
          <w:szCs w:val="24"/>
        </w:rPr>
        <w:t>____________________________________________________________________</w:t>
      </w:r>
    </w:p>
    <w:p w14:paraId="27DD29C3" w14:textId="4FE417F7" w:rsidR="00667246" w:rsidRPr="005550A2" w:rsidRDefault="00667246" w:rsidP="00667246">
      <w:pPr>
        <w:rPr>
          <w:rFonts w:ascii="Arial" w:hAnsi="Arial" w:cs="Arial"/>
          <w:bCs/>
          <w:color w:val="000000"/>
          <w:sz w:val="32"/>
          <w:szCs w:val="28"/>
        </w:rPr>
      </w:pPr>
    </w:p>
    <w:p w14:paraId="04EEE652" w14:textId="77777777" w:rsidR="001931C9" w:rsidRDefault="00667246" w:rsidP="00667246">
      <w:pPr>
        <w:rPr>
          <w:rFonts w:ascii="Arial" w:hAnsi="Arial" w:cs="Arial"/>
          <w:bCs/>
          <w:color w:val="000000"/>
          <w:sz w:val="32"/>
          <w:szCs w:val="28"/>
        </w:rPr>
      </w:pPr>
      <w:r w:rsidRPr="005550A2">
        <w:rPr>
          <w:rFonts w:ascii="Arial" w:hAnsi="Arial" w:cs="Arial"/>
          <w:bCs/>
          <w:color w:val="000000"/>
          <w:sz w:val="32"/>
          <w:szCs w:val="28"/>
        </w:rPr>
        <w:t xml:space="preserve">Age range: </w:t>
      </w:r>
    </w:p>
    <w:p w14:paraId="03EE0C4D" w14:textId="63627D58" w:rsidR="001931C9" w:rsidRDefault="001931C9" w:rsidP="00667246">
      <w:pPr>
        <w:rPr>
          <w:rFonts w:ascii="Arial" w:hAnsi="Arial" w:cs="Arial"/>
          <w:bCs/>
          <w:color w:val="000000"/>
          <w:sz w:val="32"/>
          <w:szCs w:val="28"/>
        </w:rPr>
      </w:pPr>
    </w:p>
    <w:p w14:paraId="5F8F0516" w14:textId="76E39222" w:rsidR="002D06E1" w:rsidRDefault="001931C9" w:rsidP="00667246">
      <w:pPr>
        <w:rPr>
          <w:rFonts w:ascii="Arial" w:hAnsi="Arial" w:cs="Arial"/>
          <w:bCs/>
          <w:color w:val="000000"/>
          <w:sz w:val="32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2B0C077" wp14:editId="15EF3480">
                <wp:simplePos x="0" y="0"/>
                <wp:positionH relativeFrom="column">
                  <wp:posOffset>756427</wp:posOffset>
                </wp:positionH>
                <wp:positionV relativeFrom="paragraph">
                  <wp:posOffset>27381</wp:posOffset>
                </wp:positionV>
                <wp:extent cx="248920" cy="218440"/>
                <wp:effectExtent l="9525" t="12065" r="8255" b="7620"/>
                <wp:wrapNone/>
                <wp:docPr id="16375405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1580221" id="Rectangle 6" o:spid="_x0000_s1026" style="position:absolute;margin-left:59.55pt;margin-top:2.15pt;width:19.6pt;height:17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" o:allowincell="f"/>
            </w:pict>
          </mc:Fallback>
        </mc:AlternateConten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>&lt;24</w:t>
      </w:r>
      <w:r>
        <w:rPr>
          <w:rFonts w:ascii="Arial" w:hAnsi="Arial" w:cs="Arial"/>
          <w:bCs/>
          <w:color w:val="000000"/>
          <w:sz w:val="32"/>
          <w:szCs w:val="28"/>
        </w:rPr>
        <w:tab/>
      </w:r>
      <w:r>
        <w:rPr>
          <w:rFonts w:ascii="Arial" w:hAnsi="Arial" w:cs="Arial"/>
          <w:bCs/>
          <w:color w:val="000000"/>
          <w:sz w:val="32"/>
          <w:szCs w:val="28"/>
        </w:rPr>
        <w:tab/>
      </w:r>
    </w:p>
    <w:p w14:paraId="2FC32CB2" w14:textId="54080276" w:rsidR="002D06E1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</w:p>
    <w:p w14:paraId="42783C44" w14:textId="136A12AC" w:rsidR="002D06E1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5B16542F" wp14:editId="32FD2FA5">
                <wp:simplePos x="0" y="0"/>
                <wp:positionH relativeFrom="column">
                  <wp:posOffset>756920</wp:posOffset>
                </wp:positionH>
                <wp:positionV relativeFrom="paragraph">
                  <wp:posOffset>20320</wp:posOffset>
                </wp:positionV>
                <wp:extent cx="248920" cy="218440"/>
                <wp:effectExtent l="9525" t="12065" r="8255" b="7620"/>
                <wp:wrapNone/>
                <wp:docPr id="14877697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98E9E8" id="Rectangle 6" o:spid="_x0000_s1026" style="position:absolute;margin-left:59.6pt;margin-top:1.6pt;width:19.6pt;height:17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" o:allowincell="f"/>
            </w:pict>
          </mc:Fallback>
        </mc:AlternateConten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>25-34</w: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ab/>
      </w:r>
    </w:p>
    <w:p w14:paraId="193EC6AF" w14:textId="24843359" w:rsidR="002D06E1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</w:p>
    <w:p w14:paraId="26B2728C" w14:textId="3DC583C1" w:rsidR="002D06E1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11D9566B" wp14:editId="18774CE4">
                <wp:simplePos x="0" y="0"/>
                <wp:positionH relativeFrom="column">
                  <wp:posOffset>755650</wp:posOffset>
                </wp:positionH>
                <wp:positionV relativeFrom="paragraph">
                  <wp:posOffset>924</wp:posOffset>
                </wp:positionV>
                <wp:extent cx="248920" cy="218440"/>
                <wp:effectExtent l="9525" t="12065" r="8255" b="7620"/>
                <wp:wrapNone/>
                <wp:docPr id="11650105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CF7B73" id="Rectangle 6" o:spid="_x0000_s1026" style="position:absolute;margin-left:59.5pt;margin-top:.05pt;width:19.6pt;height:17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" o:allowincell="f"/>
            </w:pict>
          </mc:Fallback>
        </mc:AlternateConten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>35-44</w: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ab/>
      </w:r>
    </w:p>
    <w:p w14:paraId="287A3E5C" w14:textId="4898E8C6" w:rsidR="002D06E1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</w:p>
    <w:p w14:paraId="2DC8AE47" w14:textId="2298C0A9" w:rsidR="002D06E1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1B80DE80" wp14:editId="17C4730A">
                <wp:simplePos x="0" y="0"/>
                <wp:positionH relativeFrom="column">
                  <wp:posOffset>756920</wp:posOffset>
                </wp:positionH>
                <wp:positionV relativeFrom="paragraph">
                  <wp:posOffset>36982</wp:posOffset>
                </wp:positionV>
                <wp:extent cx="248920" cy="218440"/>
                <wp:effectExtent l="9525" t="12065" r="8255" b="7620"/>
                <wp:wrapNone/>
                <wp:docPr id="4009254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BB68770" id="Rectangle 6" o:spid="_x0000_s1026" style="position:absolute;margin-left:59.6pt;margin-top:2.9pt;width:19.6pt;height:17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" o:allowincell="f"/>
            </w:pict>
          </mc:Fallback>
        </mc:AlternateConten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>45-54</w: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ab/>
      </w:r>
    </w:p>
    <w:p w14:paraId="59E0BAF0" w14:textId="4FE44B34" w:rsidR="002D06E1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</w:p>
    <w:p w14:paraId="7FF4E2C6" w14:textId="508D2420" w:rsidR="002D06E1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682AD0A4" wp14:editId="054CBFA8">
                <wp:simplePos x="0" y="0"/>
                <wp:positionH relativeFrom="column">
                  <wp:posOffset>756920</wp:posOffset>
                </wp:positionH>
                <wp:positionV relativeFrom="paragraph">
                  <wp:posOffset>12082</wp:posOffset>
                </wp:positionV>
                <wp:extent cx="248920" cy="218440"/>
                <wp:effectExtent l="9525" t="12065" r="8255" b="7620"/>
                <wp:wrapNone/>
                <wp:docPr id="12900637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43DBD6" id="Rectangle 6" o:spid="_x0000_s1026" style="position:absolute;margin-left:59.6pt;margin-top:.95pt;width:19.6pt;height:17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" o:allowincell="f"/>
            </w:pict>
          </mc:Fallback>
        </mc:AlternateConten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>55-65</w: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ab/>
      </w:r>
    </w:p>
    <w:p w14:paraId="2FC3D1E4" w14:textId="02B9182C" w:rsidR="002D06E1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</w:p>
    <w:p w14:paraId="6A97EB3D" w14:textId="11E10988" w:rsidR="00667246" w:rsidRPr="005550A2" w:rsidRDefault="002D06E1" w:rsidP="00667246">
      <w:pPr>
        <w:rPr>
          <w:rFonts w:ascii="Arial" w:hAnsi="Arial" w:cs="Arial"/>
          <w:bCs/>
          <w:color w:val="000000"/>
          <w:sz w:val="32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13D8FE9A" wp14:editId="025C0599">
                <wp:simplePos x="0" y="0"/>
                <wp:positionH relativeFrom="column">
                  <wp:posOffset>758190</wp:posOffset>
                </wp:positionH>
                <wp:positionV relativeFrom="paragraph">
                  <wp:posOffset>27989</wp:posOffset>
                </wp:positionV>
                <wp:extent cx="248920" cy="218440"/>
                <wp:effectExtent l="9525" t="12065" r="8255" b="7620"/>
                <wp:wrapNone/>
                <wp:docPr id="6428227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5F59398" id="Rectangle 6" o:spid="_x0000_s1026" style="position:absolute;margin-left:59.7pt;margin-top:2.2pt;width:19.6pt;height:17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" o:allowincell="f"/>
            </w:pict>
          </mc:Fallback>
        </mc:AlternateContent>
      </w:r>
      <w:r w:rsidR="00667246" w:rsidRPr="005550A2">
        <w:rPr>
          <w:rFonts w:ascii="Arial" w:hAnsi="Arial" w:cs="Arial"/>
          <w:bCs/>
          <w:color w:val="000000"/>
          <w:sz w:val="32"/>
          <w:szCs w:val="28"/>
        </w:rPr>
        <w:t>65+</w:t>
      </w:r>
    </w:p>
    <w:p w14:paraId="61287559" w14:textId="37139E6B" w:rsidR="00667246" w:rsidRPr="005550A2" w:rsidRDefault="00667246" w:rsidP="00667246">
      <w:pPr>
        <w:ind w:hanging="142"/>
        <w:rPr>
          <w:rFonts w:ascii="Arial" w:hAnsi="Arial" w:cs="Arial"/>
          <w:bCs/>
          <w:color w:val="000000"/>
          <w:sz w:val="32"/>
          <w:szCs w:val="32"/>
        </w:rPr>
      </w:pPr>
    </w:p>
    <w:p w14:paraId="323E7E14" w14:textId="4E27D320" w:rsidR="00344DC7" w:rsidRPr="005550A2" w:rsidRDefault="00344DC7" w:rsidP="00344DC7">
      <w:pPr>
        <w:pStyle w:val="IndentedBodyTextB"/>
        <w:ind w:left="0"/>
        <w:rPr>
          <w:rFonts w:ascii="Arial" w:hAnsi="Arial" w:cs="Arial"/>
          <w:color w:val="000000"/>
          <w:sz w:val="32"/>
          <w:szCs w:val="28"/>
        </w:rPr>
      </w:pPr>
    </w:p>
    <w:p w14:paraId="12177911" w14:textId="5D9B33D4" w:rsidR="00D41131" w:rsidRPr="005550A2" w:rsidRDefault="00D41131">
      <w:pPr>
        <w:spacing w:after="160" w:line="259" w:lineRule="auto"/>
        <w:rPr>
          <w:rFonts w:ascii="Arial" w:hAnsi="Arial" w:cs="Arial"/>
          <w:b/>
          <w:color w:val="000000"/>
          <w:sz w:val="36"/>
          <w:szCs w:val="36"/>
        </w:rPr>
      </w:pPr>
      <w:r w:rsidRPr="005550A2"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7DCA460B" w14:textId="77777777" w:rsidR="00442D4A" w:rsidRPr="00442D4A" w:rsidRDefault="00811CB8" w:rsidP="00442D4A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Declaration</w:t>
      </w:r>
    </w:p>
    <w:p w14:paraId="53EE1433" w14:textId="77777777" w:rsidR="005B7CFE" w:rsidRDefault="005B7CFE" w:rsidP="00344DC7">
      <w:pPr>
        <w:rPr>
          <w:rFonts w:ascii="Arial" w:hAnsi="Arial" w:cs="Arial"/>
          <w:b/>
          <w:color w:val="000000"/>
          <w:sz w:val="36"/>
          <w:szCs w:val="36"/>
        </w:rPr>
      </w:pPr>
    </w:p>
    <w:p w14:paraId="6F89BA46" w14:textId="77777777" w:rsidR="00DB29F7" w:rsidRPr="003D0E03" w:rsidRDefault="00344DC7" w:rsidP="00DB29F7">
      <w:pPr>
        <w:rPr>
          <w:rFonts w:ascii="Arial" w:hAnsi="Arial" w:cs="Arial"/>
          <w:color w:val="000000"/>
          <w:sz w:val="32"/>
          <w:szCs w:val="28"/>
        </w:rPr>
      </w:pPr>
      <w:r w:rsidRPr="00AA43D3">
        <w:rPr>
          <w:rFonts w:ascii="Arial" w:hAnsi="Arial" w:cs="Arial"/>
          <w:bCs/>
          <w:color w:val="000000"/>
          <w:sz w:val="32"/>
          <w:szCs w:val="32"/>
        </w:rPr>
        <w:t>I</w:t>
      </w:r>
      <w:r w:rsidRPr="00AA43D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DB29F7" w:rsidRPr="005550A2">
        <w:rPr>
          <w:rFonts w:ascii="Arial" w:hAnsi="Arial" w:cs="Arial"/>
          <w:color w:val="000000"/>
          <w:szCs w:val="24"/>
        </w:rPr>
        <w:t>____________________________________________________________________</w:t>
      </w:r>
    </w:p>
    <w:p w14:paraId="6176081C" w14:textId="168E201F" w:rsidR="00344DC7" w:rsidRPr="00F720F2" w:rsidRDefault="00344DC7" w:rsidP="005550A2">
      <w:pPr>
        <w:jc w:val="center"/>
        <w:rPr>
          <w:rFonts w:ascii="Arial" w:hAnsi="Arial"/>
          <w:i/>
          <w:color w:val="000000"/>
          <w:sz w:val="28"/>
        </w:rPr>
      </w:pPr>
      <w:r w:rsidRPr="00F720F2">
        <w:rPr>
          <w:rFonts w:ascii="Arial" w:hAnsi="Arial"/>
          <w:i/>
          <w:color w:val="000000"/>
          <w:sz w:val="28"/>
        </w:rPr>
        <w:t>(</w:t>
      </w:r>
      <w:r w:rsidR="00E72474" w:rsidRPr="00F720F2">
        <w:rPr>
          <w:rFonts w:ascii="Arial" w:hAnsi="Arial"/>
          <w:i/>
          <w:color w:val="000000"/>
          <w:sz w:val="28"/>
        </w:rPr>
        <w:t>f</w:t>
      </w:r>
      <w:r w:rsidRPr="00F720F2">
        <w:rPr>
          <w:rFonts w:ascii="Arial" w:hAnsi="Arial"/>
          <w:i/>
          <w:color w:val="000000"/>
          <w:sz w:val="28"/>
        </w:rPr>
        <w:t xml:space="preserve">ull </w:t>
      </w:r>
      <w:r w:rsidR="00AF1F77" w:rsidRPr="00F720F2">
        <w:rPr>
          <w:rFonts w:ascii="Arial" w:hAnsi="Arial"/>
          <w:i/>
          <w:color w:val="000000"/>
          <w:sz w:val="28"/>
        </w:rPr>
        <w:t>legal name as written on your driver licence or passport</w:t>
      </w:r>
      <w:r w:rsidR="005550A2" w:rsidRPr="00F720F2">
        <w:rPr>
          <w:rFonts w:ascii="Arial" w:hAnsi="Arial"/>
          <w:i/>
          <w:color w:val="000000"/>
          <w:sz w:val="28"/>
        </w:rPr>
        <w:t>)</w:t>
      </w:r>
    </w:p>
    <w:p w14:paraId="08220087" w14:textId="77777777" w:rsidR="00344DC7" w:rsidRPr="00442D4A" w:rsidRDefault="00344DC7" w:rsidP="00344DC7">
      <w:pPr>
        <w:rPr>
          <w:rFonts w:ascii="Arial" w:hAnsi="Arial" w:cs="Arial"/>
          <w:bCs/>
          <w:color w:val="000000"/>
          <w:sz w:val="36"/>
          <w:szCs w:val="36"/>
        </w:rPr>
      </w:pPr>
    </w:p>
    <w:p w14:paraId="11BBEFCA" w14:textId="77777777" w:rsidR="00FB1737" w:rsidRDefault="00E72474" w:rsidP="00DB29F7">
      <w:pPr>
        <w:rPr>
          <w:rFonts w:ascii="Arial" w:hAnsi="Arial" w:cs="Arial"/>
          <w:color w:val="000000"/>
          <w:szCs w:val="24"/>
        </w:rPr>
      </w:pPr>
      <w:r w:rsidRPr="00AA43D3">
        <w:rPr>
          <w:rFonts w:ascii="Arial" w:hAnsi="Arial" w:cs="Arial"/>
          <w:bCs/>
          <w:color w:val="000000"/>
          <w:sz w:val="32"/>
          <w:szCs w:val="32"/>
          <w:lang w:val="en-US"/>
        </w:rPr>
        <w:t>o</w:t>
      </w:r>
      <w:r w:rsidR="00344DC7" w:rsidRPr="00AA43D3">
        <w:rPr>
          <w:rFonts w:ascii="Arial" w:hAnsi="Arial" w:cs="Arial"/>
          <w:bCs/>
          <w:color w:val="000000"/>
          <w:sz w:val="32"/>
          <w:szCs w:val="32"/>
          <w:lang w:val="en-US"/>
        </w:rPr>
        <w:t>f</w:t>
      </w:r>
      <w:r w:rsidRPr="00AA43D3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</w:p>
    <w:p w14:paraId="71EAE2A2" w14:textId="77777777" w:rsidR="00DB29F7" w:rsidRPr="003D0E03" w:rsidRDefault="00DB29F7" w:rsidP="00DB29F7">
      <w:pPr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Cs w:val="24"/>
        </w:rPr>
        <w:t>__________________________________________________________________</w:t>
      </w:r>
    </w:p>
    <w:p w14:paraId="56CF6DF8" w14:textId="1679AB65" w:rsidR="00344DC7" w:rsidRPr="00F720F2" w:rsidRDefault="00344DC7" w:rsidP="00F720F2">
      <w:pPr>
        <w:pStyle w:val="BodyText11"/>
        <w:jc w:val="center"/>
        <w:rPr>
          <w:rFonts w:ascii="Arial" w:hAnsi="Arial"/>
          <w:i/>
          <w:color w:val="000000"/>
          <w:sz w:val="28"/>
        </w:rPr>
      </w:pPr>
      <w:r w:rsidRPr="00F720F2">
        <w:rPr>
          <w:rFonts w:ascii="Arial" w:hAnsi="Arial"/>
          <w:i/>
          <w:color w:val="000000"/>
          <w:sz w:val="28"/>
        </w:rPr>
        <w:t>(residential address)</w:t>
      </w:r>
    </w:p>
    <w:p w14:paraId="6EBAA985" w14:textId="77777777" w:rsidR="00344DC7" w:rsidRPr="00442D4A" w:rsidRDefault="00344DC7" w:rsidP="00344DC7">
      <w:pPr>
        <w:rPr>
          <w:rFonts w:ascii="Arial" w:hAnsi="Arial" w:cs="Arial"/>
          <w:bCs/>
          <w:color w:val="000000" w:themeColor="text1"/>
          <w:sz w:val="36"/>
          <w:szCs w:val="36"/>
        </w:rPr>
      </w:pPr>
    </w:p>
    <w:p w14:paraId="0A0638C6" w14:textId="620B6746" w:rsidR="00344DC7" w:rsidRPr="00F720F2" w:rsidRDefault="00B46587" w:rsidP="00344DC7">
      <w:pPr>
        <w:rPr>
          <w:rFonts w:ascii="Arial" w:hAnsi="Arial"/>
          <w:color w:val="000000" w:themeColor="text1"/>
        </w:rPr>
      </w:pPr>
      <w:r w:rsidRPr="00AA43D3">
        <w:rPr>
          <w:rFonts w:ascii="Arial" w:hAnsi="Arial" w:cs="Arial"/>
          <w:bCs/>
          <w:color w:val="000000" w:themeColor="text1"/>
          <w:sz w:val="32"/>
          <w:szCs w:val="32"/>
        </w:rPr>
        <w:t>who works as</w:t>
      </w:r>
      <w:r w:rsidR="003D7F04" w:rsidRPr="00AA43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B1737" w:rsidRPr="00FB1737">
        <w:rPr>
          <w:rFonts w:ascii="Arial" w:hAnsi="Arial" w:cs="Arial"/>
          <w:bCs/>
          <w:color w:val="000000" w:themeColor="text1"/>
          <w:szCs w:val="24"/>
        </w:rPr>
        <w:t>____________________________________________________________________</w:t>
      </w:r>
    </w:p>
    <w:p w14:paraId="31312803" w14:textId="31766719" w:rsidR="00B46587" w:rsidRPr="00F720F2" w:rsidRDefault="00B46587" w:rsidP="005D0061">
      <w:pPr>
        <w:jc w:val="center"/>
        <w:rPr>
          <w:rFonts w:ascii="Arial" w:hAnsi="Arial"/>
          <w:i/>
          <w:color w:val="000000"/>
          <w:sz w:val="28"/>
        </w:rPr>
      </w:pPr>
      <w:r w:rsidRPr="00F720F2">
        <w:rPr>
          <w:rFonts w:ascii="Arial" w:hAnsi="Arial"/>
          <w:i/>
          <w:color w:val="000000"/>
          <w:sz w:val="28"/>
        </w:rPr>
        <w:t>(occupation)</w:t>
      </w:r>
    </w:p>
    <w:p w14:paraId="2BBCB54F" w14:textId="77777777" w:rsidR="00344DC7" w:rsidRPr="00442D4A" w:rsidRDefault="00344DC7" w:rsidP="00344DC7">
      <w:pPr>
        <w:pStyle w:val="BodyText11"/>
        <w:rPr>
          <w:rFonts w:ascii="Arial" w:hAnsi="Arial" w:cs="Arial"/>
          <w:bCs/>
          <w:noProof w:val="0"/>
          <w:color w:val="000000" w:themeColor="text1"/>
          <w:sz w:val="36"/>
          <w:szCs w:val="36"/>
        </w:rPr>
      </w:pPr>
    </w:p>
    <w:p w14:paraId="01846614" w14:textId="66BC783D" w:rsidR="00344DC7" w:rsidRPr="00442D4A" w:rsidRDefault="00344DC7" w:rsidP="00500239">
      <w:pPr>
        <w:tabs>
          <w:tab w:val="center" w:pos="4706"/>
        </w:tabs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w:r w:rsidRPr="00442D4A">
        <w:rPr>
          <w:rFonts w:ascii="Arial" w:hAnsi="Arial" w:cs="Arial"/>
          <w:bCs/>
          <w:color w:val="000000" w:themeColor="text1"/>
          <w:sz w:val="32"/>
          <w:szCs w:val="32"/>
        </w:rPr>
        <w:t>declare that:</w:t>
      </w:r>
      <w:r w:rsidR="00500239" w:rsidRPr="00442D4A">
        <w:rPr>
          <w:rFonts w:ascii="Arial" w:hAnsi="Arial" w:cs="Arial"/>
          <w:bCs/>
          <w:color w:val="000000" w:themeColor="text1"/>
          <w:sz w:val="32"/>
          <w:szCs w:val="32"/>
        </w:rPr>
        <w:tab/>
      </w:r>
    </w:p>
    <w:p w14:paraId="4F4CC097" w14:textId="484DE853" w:rsidR="00344DC7" w:rsidRPr="005550A2" w:rsidRDefault="00344DC7" w:rsidP="00344DC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84B41AB" w14:textId="28F35D4F" w:rsidR="00344DC7" w:rsidRPr="005550A2" w:rsidRDefault="00E31207" w:rsidP="00EB3C5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4401" behindDoc="0" locked="0" layoutInCell="0" allowOverlap="1" wp14:anchorId="40001448" wp14:editId="5E16D56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48920" cy="218440"/>
                <wp:effectExtent l="9525" t="12065" r="8255" b="7620"/>
                <wp:wrapNone/>
                <wp:docPr id="8812323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CFBBB9" id="Rectangle 6" o:spid="_x0000_s1026" style="position:absolute;margin-left:0;margin-top:.95pt;width:19.6pt;height:17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" o:allowincell="f"/>
            </w:pict>
          </mc:Fallback>
        </mc:AlternateConten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I 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  <w:u w:val="single"/>
        </w:rPr>
        <w:t>have not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 been convicted of any criminal offences</w:t>
      </w:r>
      <w:r w:rsidR="001A14B1" w:rsidRPr="005550A2">
        <w:rPr>
          <w:rFonts w:ascii="Arial" w:hAnsi="Arial" w:cs="Arial"/>
          <w:color w:val="000000" w:themeColor="text1"/>
          <w:sz w:val="28"/>
          <w:szCs w:val="28"/>
        </w:rPr>
        <w:t xml:space="preserve"> (don’t count </w:t>
      </w:r>
      <w:r w:rsidR="005D0061">
        <w:rPr>
          <w:rFonts w:ascii="Arial" w:hAnsi="Arial" w:cs="Arial"/>
          <w:color w:val="000000" w:themeColor="text1"/>
          <w:sz w:val="28"/>
          <w:szCs w:val="28"/>
        </w:rPr>
        <w:t xml:space="preserve">       </w:t>
      </w:r>
      <w:r w:rsidR="001A14B1" w:rsidRPr="005550A2">
        <w:rPr>
          <w:rFonts w:ascii="Arial" w:hAnsi="Arial" w:cs="Arial"/>
          <w:color w:val="000000" w:themeColor="text1"/>
          <w:sz w:val="28"/>
          <w:szCs w:val="28"/>
        </w:rPr>
        <w:t>infringements)</w:t>
      </w:r>
      <w:r w:rsidR="00FB1737" w:rsidRPr="00FB1737">
        <w:rPr>
          <w:rFonts w:ascii="Arial" w:hAnsi="Arial" w:cs="Arial"/>
          <w:color w:val="000000" w:themeColor="text1"/>
          <w:sz w:val="28"/>
          <w:szCs w:val="28"/>
        </w:rPr>
        <w:t xml:space="preserve">; </w:t>
      </w:r>
      <w:r w:rsidR="00FB1737" w:rsidRPr="00FB17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OR</w:t>
      </w:r>
    </w:p>
    <w:p w14:paraId="6E662B24" w14:textId="45D88116" w:rsidR="00000723" w:rsidRPr="005550A2" w:rsidRDefault="00000723" w:rsidP="00F36515">
      <w:pPr>
        <w:ind w:left="360" w:firstLine="36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85B3BEE" w14:textId="1B4F6576" w:rsidR="00344DC7" w:rsidRPr="005550A2" w:rsidRDefault="00E31207" w:rsidP="00EB3C5E">
      <w:pPr>
        <w:tabs>
          <w:tab w:val="num" w:pos="567"/>
        </w:tabs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6449" behindDoc="0" locked="0" layoutInCell="0" allowOverlap="1" wp14:anchorId="0B1E494C" wp14:editId="23EEAB5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48920" cy="218440"/>
                <wp:effectExtent l="9525" t="12065" r="8255" b="7620"/>
                <wp:wrapNone/>
                <wp:docPr id="13418748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CA43749" id="Rectangle 6" o:spid="_x0000_s1026" style="position:absolute;margin-left:0;margin-top:.95pt;width:19.6pt;height:17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" o:allowincell="f"/>
            </w:pict>
          </mc:Fallback>
        </mc:AlternateContent>
      </w:r>
      <w:r w:rsidR="00F36515" w:rsidRPr="005550A2">
        <w:rPr>
          <w:rFonts w:ascii="Arial" w:hAnsi="Arial" w:cs="Arial"/>
          <w:color w:val="000000" w:themeColor="text1"/>
          <w:sz w:val="28"/>
          <w:szCs w:val="28"/>
        </w:rPr>
        <w:t>I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  <w:u w:val="single"/>
        </w:rPr>
        <w:t>have been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 convicted of the following criminal offences</w:t>
      </w:r>
      <w:r w:rsidR="0016729F" w:rsidRPr="005550A2">
        <w:rPr>
          <w:rFonts w:ascii="Arial" w:hAnsi="Arial" w:cs="Arial"/>
          <w:color w:val="000000" w:themeColor="text1"/>
          <w:sz w:val="28"/>
          <w:szCs w:val="28"/>
        </w:rPr>
        <w:t xml:space="preserve">, and these are </w:t>
      </w:r>
      <w:r w:rsidR="007403BC" w:rsidRPr="005550A2">
        <w:rPr>
          <w:rFonts w:ascii="Arial" w:hAnsi="Arial" w:cs="Arial"/>
          <w:color w:val="000000" w:themeColor="text1"/>
          <w:sz w:val="28"/>
          <w:szCs w:val="28"/>
        </w:rPr>
        <w:t>summarised</w:t>
      </w:r>
      <w:r w:rsidR="0016729F" w:rsidRPr="005550A2">
        <w:rPr>
          <w:rFonts w:ascii="Arial" w:hAnsi="Arial" w:cs="Arial"/>
          <w:color w:val="000000" w:themeColor="text1"/>
          <w:sz w:val="28"/>
          <w:szCs w:val="28"/>
        </w:rPr>
        <w:t xml:space="preserve"> below. </w:t>
      </w:r>
    </w:p>
    <w:p w14:paraId="491E975E" w14:textId="752BEBD4" w:rsidR="00A94E41" w:rsidRPr="005550A2" w:rsidRDefault="00344DC7" w:rsidP="00A94E41">
      <w:pPr>
        <w:tabs>
          <w:tab w:val="num" w:pos="567"/>
        </w:tabs>
        <w:spacing w:before="24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</w:t>
      </w:r>
    </w:p>
    <w:p w14:paraId="51C7423A" w14:textId="31031635" w:rsidR="00A94E41" w:rsidRPr="005550A2" w:rsidRDefault="00A94E41" w:rsidP="000C493E">
      <w:pPr>
        <w:tabs>
          <w:tab w:val="num" w:pos="567"/>
        </w:tabs>
        <w:spacing w:before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</w:t>
      </w:r>
    </w:p>
    <w:p w14:paraId="1BDF7D3F" w14:textId="5BFB9778" w:rsidR="008F4DD3" w:rsidRPr="005550A2" w:rsidRDefault="00E31207" w:rsidP="009A0FB1">
      <w:pPr>
        <w:spacing w:before="120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8497" behindDoc="0" locked="0" layoutInCell="0" allowOverlap="1" wp14:anchorId="77EFB9D7" wp14:editId="42B96165">
                <wp:simplePos x="0" y="0"/>
                <wp:positionH relativeFrom="column">
                  <wp:posOffset>0</wp:posOffset>
                </wp:positionH>
                <wp:positionV relativeFrom="paragraph">
                  <wp:posOffset>167407</wp:posOffset>
                </wp:positionV>
                <wp:extent cx="248920" cy="218440"/>
                <wp:effectExtent l="9525" t="12065" r="8255" b="7620"/>
                <wp:wrapNone/>
                <wp:docPr id="15756137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52E418" id="Rectangle 6" o:spid="_x0000_s1026" style="position:absolute;margin-left:0;margin-top:13.2pt;width:19.6pt;height:17.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" o:allowincell="f"/>
            </w:pict>
          </mc:Fallback>
        </mc:AlternateContent>
      </w:r>
      <w:r w:rsidR="008F4DD3" w:rsidRPr="005550A2">
        <w:rPr>
          <w:rFonts w:ascii="Arial" w:hAnsi="Arial" w:cs="Arial"/>
          <w:color w:val="000000" w:themeColor="text1"/>
          <w:sz w:val="28"/>
          <w:szCs w:val="28"/>
        </w:rPr>
        <w:t xml:space="preserve">I </w:t>
      </w:r>
      <w:r w:rsidR="008F4DD3" w:rsidRPr="005550A2">
        <w:rPr>
          <w:rFonts w:ascii="Arial" w:hAnsi="Arial" w:cs="Arial"/>
          <w:color w:val="000000" w:themeColor="text1"/>
          <w:sz w:val="28"/>
          <w:szCs w:val="28"/>
          <w:u w:val="single"/>
        </w:rPr>
        <w:t>have not</w:t>
      </w:r>
      <w:r w:rsidR="008F4DD3" w:rsidRPr="005550A2">
        <w:rPr>
          <w:rFonts w:ascii="Arial" w:hAnsi="Arial" w:cs="Arial"/>
          <w:color w:val="000000" w:themeColor="text1"/>
          <w:sz w:val="28"/>
          <w:szCs w:val="28"/>
        </w:rPr>
        <w:t xml:space="preserve"> been the subject of any disciplinary action by any professional body nor are there any unresolved complaints against me in</w:t>
      </w:r>
      <w:r w:rsidR="001A14B1" w:rsidRPr="005550A2">
        <w:rPr>
          <w:rFonts w:ascii="Arial" w:hAnsi="Arial" w:cs="Arial"/>
          <w:color w:val="000000" w:themeColor="text1"/>
          <w:sz w:val="28"/>
          <w:szCs w:val="28"/>
        </w:rPr>
        <w:t xml:space="preserve"> New Zealand or overseas</w:t>
      </w:r>
      <w:r w:rsidR="00FB1737">
        <w:rPr>
          <w:rFonts w:ascii="Arial" w:hAnsi="Arial" w:cs="Arial"/>
          <w:color w:val="000000" w:themeColor="text1"/>
          <w:sz w:val="28"/>
          <w:szCs w:val="28"/>
        </w:rPr>
        <w:t xml:space="preserve">; </w:t>
      </w:r>
      <w:r w:rsidR="00FB1737" w:rsidRPr="00FB17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OR</w:t>
      </w:r>
      <w:r w:rsidR="00FB173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7D494B4" w14:textId="07D1CDC9" w:rsidR="008F4DD3" w:rsidRPr="005550A2" w:rsidRDefault="008F4DD3" w:rsidP="008F4DD3">
      <w:pPr>
        <w:tabs>
          <w:tab w:val="num" w:pos="56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159ADC8" w14:textId="5DEEC6D6" w:rsidR="008F4DD3" w:rsidRPr="005550A2" w:rsidRDefault="00E31207" w:rsidP="00370936">
      <w:pPr>
        <w:tabs>
          <w:tab w:val="num" w:pos="709"/>
        </w:tabs>
        <w:ind w:left="709" w:hanging="34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0545" behindDoc="0" locked="0" layoutInCell="0" allowOverlap="1" wp14:anchorId="40E945E7" wp14:editId="502B9186">
                <wp:simplePos x="0" y="0"/>
                <wp:positionH relativeFrom="column">
                  <wp:posOffset>0</wp:posOffset>
                </wp:positionH>
                <wp:positionV relativeFrom="paragraph">
                  <wp:posOffset>68556</wp:posOffset>
                </wp:positionV>
                <wp:extent cx="248920" cy="218440"/>
                <wp:effectExtent l="9525" t="12065" r="8255" b="7620"/>
                <wp:wrapNone/>
                <wp:docPr id="13905067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7302452" id="Rectangle 6" o:spid="_x0000_s1026" style="position:absolute;margin-left:0;margin-top:5.4pt;width:19.6pt;height:17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" o:allowincell="f"/>
            </w:pict>
          </mc:Fallback>
        </mc:AlternateContent>
      </w:r>
      <w:r w:rsidR="008F4DD3" w:rsidRPr="005550A2">
        <w:rPr>
          <w:rFonts w:ascii="Arial" w:hAnsi="Arial" w:cs="Arial"/>
          <w:color w:val="000000" w:themeColor="text1"/>
          <w:sz w:val="28"/>
          <w:szCs w:val="28"/>
        </w:rPr>
        <w:tab/>
      </w:r>
      <w:r w:rsidR="008F4DD3" w:rsidRPr="005550A2">
        <w:rPr>
          <w:rFonts w:ascii="Arial" w:hAnsi="Arial" w:cs="Arial"/>
          <w:color w:val="000000" w:themeColor="text1"/>
          <w:sz w:val="28"/>
          <w:szCs w:val="28"/>
        </w:rPr>
        <w:tab/>
        <w:t xml:space="preserve">I </w:t>
      </w:r>
      <w:r w:rsidR="008F4DD3" w:rsidRPr="005550A2">
        <w:rPr>
          <w:rFonts w:ascii="Arial" w:hAnsi="Arial" w:cs="Arial"/>
          <w:color w:val="000000" w:themeColor="text1"/>
          <w:sz w:val="28"/>
          <w:szCs w:val="28"/>
          <w:u w:val="single"/>
        </w:rPr>
        <w:t>have been</w:t>
      </w:r>
      <w:r w:rsidR="008F4DD3" w:rsidRPr="005550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21F27" w:rsidRPr="005550A2">
        <w:rPr>
          <w:rFonts w:ascii="Arial" w:hAnsi="Arial" w:cs="Arial"/>
          <w:color w:val="000000" w:themeColor="text1"/>
          <w:sz w:val="28"/>
          <w:szCs w:val="28"/>
        </w:rPr>
        <w:t xml:space="preserve">the subject of </w:t>
      </w:r>
      <w:r w:rsidR="00246250" w:rsidRPr="005550A2">
        <w:rPr>
          <w:rFonts w:ascii="Arial" w:hAnsi="Arial" w:cs="Arial"/>
          <w:color w:val="000000" w:themeColor="text1"/>
          <w:sz w:val="28"/>
          <w:szCs w:val="28"/>
        </w:rPr>
        <w:t>disciplinary</w:t>
      </w:r>
      <w:r w:rsidR="00421F27" w:rsidRPr="005550A2">
        <w:rPr>
          <w:rFonts w:ascii="Arial" w:hAnsi="Arial" w:cs="Arial"/>
          <w:color w:val="000000" w:themeColor="text1"/>
          <w:sz w:val="28"/>
          <w:szCs w:val="28"/>
        </w:rPr>
        <w:t xml:space="preserve"> action or </w:t>
      </w:r>
      <w:r w:rsidR="00246250" w:rsidRPr="005550A2">
        <w:rPr>
          <w:rFonts w:ascii="Arial" w:hAnsi="Arial" w:cs="Arial"/>
          <w:color w:val="000000" w:themeColor="text1"/>
          <w:sz w:val="28"/>
          <w:szCs w:val="28"/>
        </w:rPr>
        <w:t xml:space="preserve">an unresolved </w:t>
      </w:r>
      <w:r w:rsidR="00421F27" w:rsidRPr="005550A2">
        <w:rPr>
          <w:rFonts w:ascii="Arial" w:hAnsi="Arial" w:cs="Arial"/>
          <w:color w:val="000000" w:themeColor="text1"/>
          <w:sz w:val="28"/>
          <w:szCs w:val="28"/>
        </w:rPr>
        <w:t>complaint</w:t>
      </w:r>
      <w:r w:rsidR="00636411" w:rsidRPr="005550A2">
        <w:rPr>
          <w:rFonts w:ascii="Arial" w:hAnsi="Arial" w:cs="Arial"/>
          <w:color w:val="000000" w:themeColor="text1"/>
          <w:sz w:val="28"/>
          <w:szCs w:val="28"/>
        </w:rPr>
        <w:t xml:space="preserve"> that</w:t>
      </w:r>
      <w:r w:rsidR="00421F27" w:rsidRPr="005550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46250" w:rsidRPr="005550A2">
        <w:rPr>
          <w:rFonts w:ascii="Arial" w:hAnsi="Arial" w:cs="Arial"/>
          <w:color w:val="000000" w:themeColor="text1"/>
          <w:sz w:val="28"/>
          <w:szCs w:val="28"/>
        </w:rPr>
        <w:t>is</w:t>
      </w:r>
      <w:r w:rsidR="00421F27" w:rsidRPr="005550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46250" w:rsidRPr="005550A2">
        <w:rPr>
          <w:rFonts w:ascii="Arial" w:hAnsi="Arial" w:cs="Arial"/>
          <w:color w:val="000000" w:themeColor="text1"/>
          <w:sz w:val="28"/>
          <w:szCs w:val="28"/>
        </w:rPr>
        <w:t>summarised</w:t>
      </w:r>
      <w:r w:rsidR="00421F27" w:rsidRPr="005550A2">
        <w:rPr>
          <w:rFonts w:ascii="Arial" w:hAnsi="Arial" w:cs="Arial"/>
          <w:color w:val="000000" w:themeColor="text1"/>
          <w:sz w:val="28"/>
          <w:szCs w:val="28"/>
        </w:rPr>
        <w:t xml:space="preserve"> below. </w:t>
      </w:r>
    </w:p>
    <w:p w14:paraId="486CBD2E" w14:textId="109C13F7" w:rsidR="008F4DD3" w:rsidRPr="005550A2" w:rsidRDefault="008F4DD3" w:rsidP="008F4DD3">
      <w:pPr>
        <w:tabs>
          <w:tab w:val="num" w:pos="567"/>
        </w:tabs>
        <w:spacing w:before="24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</w:t>
      </w:r>
    </w:p>
    <w:p w14:paraId="7E54E3D6" w14:textId="50F21AC7" w:rsidR="00870FB1" w:rsidRPr="005550A2" w:rsidRDefault="008F4DD3" w:rsidP="000C493E">
      <w:pPr>
        <w:tabs>
          <w:tab w:val="num" w:pos="567"/>
        </w:tabs>
        <w:spacing w:before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</w:t>
      </w:r>
    </w:p>
    <w:p w14:paraId="327A9D05" w14:textId="77777777" w:rsidR="002957D3" w:rsidRPr="002957D3" w:rsidRDefault="002957D3" w:rsidP="002957D3">
      <w:pPr>
        <w:tabs>
          <w:tab w:val="num" w:pos="56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502F672" w14:textId="688DB455" w:rsidR="00344DC7" w:rsidRPr="005550A2" w:rsidRDefault="00E31207" w:rsidP="007D06AB">
      <w:pPr>
        <w:spacing w:before="120" w:line="276" w:lineRule="auto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2593" behindDoc="0" locked="0" layoutInCell="0" allowOverlap="1" wp14:anchorId="3BA51F1D" wp14:editId="48A77141">
                <wp:simplePos x="0" y="0"/>
                <wp:positionH relativeFrom="column">
                  <wp:posOffset>19050</wp:posOffset>
                </wp:positionH>
                <wp:positionV relativeFrom="paragraph">
                  <wp:posOffset>101017</wp:posOffset>
                </wp:positionV>
                <wp:extent cx="248920" cy="218440"/>
                <wp:effectExtent l="9525" t="12065" r="8255" b="7620"/>
                <wp:wrapNone/>
                <wp:docPr id="16925010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DA696B6" id="Rectangle 6" o:spid="_x0000_s1026" style="position:absolute;margin-left:1.5pt;margin-top:7.95pt;width:19.6pt;height:17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" o:allowincell="f"/>
            </w:pict>
          </mc:Fallback>
        </mc:AlternateConten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>My financial status is secure.</w:t>
      </w:r>
    </w:p>
    <w:p w14:paraId="5AB09CA9" w14:textId="77777777" w:rsidR="00FB1737" w:rsidRDefault="00FB1737" w:rsidP="00FB1737">
      <w:pPr>
        <w:tabs>
          <w:tab w:val="num" w:pos="567"/>
        </w:tabs>
        <w:ind w:left="36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4CDF8CC" w14:textId="1F4C1266" w:rsidR="007D06AB" w:rsidRPr="005550A2" w:rsidRDefault="00E31207" w:rsidP="00E31207">
      <w:pPr>
        <w:spacing w:before="120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31207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41" behindDoc="0" locked="0" layoutInCell="0" allowOverlap="1" wp14:anchorId="1DE04B53" wp14:editId="40B67CC7">
                <wp:simplePos x="0" y="0"/>
                <wp:positionH relativeFrom="column">
                  <wp:posOffset>19050</wp:posOffset>
                </wp:positionH>
                <wp:positionV relativeFrom="paragraph">
                  <wp:posOffset>152807</wp:posOffset>
                </wp:positionV>
                <wp:extent cx="248920" cy="218440"/>
                <wp:effectExtent l="9525" t="12065" r="8255" b="7620"/>
                <wp:wrapNone/>
                <wp:docPr id="2821272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3069E99" id="Rectangle 6" o:spid="_x0000_s1026" style="position:absolute;margin-left:1.5pt;margin-top:12.05pt;width:19.6pt;height:17.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" o:allowincell="f"/>
            </w:pict>
          </mc:Fallback>
        </mc:AlternateContent>
      </w:r>
      <w:r w:rsidR="007D06AB" w:rsidRPr="005550A2">
        <w:rPr>
          <w:rFonts w:ascii="Arial" w:hAnsi="Arial" w:cs="Arial"/>
          <w:color w:val="000000" w:themeColor="text1"/>
          <w:sz w:val="28"/>
          <w:szCs w:val="28"/>
        </w:rPr>
        <w:t xml:space="preserve">I have </w:t>
      </w:r>
      <w:r w:rsidR="007D06AB" w:rsidRPr="00AA43D3">
        <w:rPr>
          <w:rFonts w:ascii="Arial" w:hAnsi="Arial" w:cs="Arial"/>
          <w:color w:val="000000" w:themeColor="text1"/>
          <w:sz w:val="28"/>
          <w:szCs w:val="28"/>
          <w:u w:val="single"/>
        </w:rPr>
        <w:t>not</w:t>
      </w:r>
      <w:r w:rsidR="007D06AB" w:rsidRPr="005550A2">
        <w:rPr>
          <w:rFonts w:ascii="Arial" w:hAnsi="Arial" w:cs="Arial"/>
          <w:color w:val="000000" w:themeColor="text1"/>
          <w:sz w:val="28"/>
          <w:szCs w:val="28"/>
        </w:rPr>
        <w:t xml:space="preserve"> been </w:t>
      </w:r>
      <w:r w:rsidR="00DD3AC8" w:rsidRPr="005550A2">
        <w:rPr>
          <w:rFonts w:ascii="Arial" w:hAnsi="Arial" w:cs="Arial"/>
          <w:color w:val="000000" w:themeColor="text1"/>
          <w:sz w:val="28"/>
          <w:szCs w:val="28"/>
        </w:rPr>
        <w:t>declared</w:t>
      </w:r>
      <w:r w:rsidR="007D06AB" w:rsidRPr="005550A2">
        <w:rPr>
          <w:rFonts w:ascii="Arial" w:hAnsi="Arial" w:cs="Arial"/>
          <w:color w:val="000000" w:themeColor="text1"/>
          <w:sz w:val="28"/>
          <w:szCs w:val="28"/>
        </w:rPr>
        <w:t xml:space="preserve"> bankrupt, entered into a composition with my creditors, or been disqualified as a director</w:t>
      </w:r>
      <w:r w:rsidR="007D06AB" w:rsidRPr="00E3120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3DDBF07" w14:textId="77777777" w:rsidR="00FB1737" w:rsidRDefault="00FB1737" w:rsidP="00FB1737">
      <w:pPr>
        <w:tabs>
          <w:tab w:val="num" w:pos="567"/>
        </w:tabs>
        <w:ind w:left="36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B7D6AC8" w14:textId="446A8DA6" w:rsidR="00AD6E4A" w:rsidRPr="005550A2" w:rsidRDefault="00E31207" w:rsidP="00E31207">
      <w:pPr>
        <w:spacing w:before="120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31207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89" behindDoc="0" locked="0" layoutInCell="0" allowOverlap="1" wp14:anchorId="6C874782" wp14:editId="1CCF36EC">
                <wp:simplePos x="0" y="0"/>
                <wp:positionH relativeFrom="column">
                  <wp:posOffset>15875</wp:posOffset>
                </wp:positionH>
                <wp:positionV relativeFrom="paragraph">
                  <wp:posOffset>116078</wp:posOffset>
                </wp:positionV>
                <wp:extent cx="248920" cy="218440"/>
                <wp:effectExtent l="9525" t="12065" r="8255" b="7620"/>
                <wp:wrapNone/>
                <wp:docPr id="14959907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4D6FF59" id="Rectangle 6" o:spid="_x0000_s1026" style="position:absolute;margin-left:1.25pt;margin-top:9.15pt;width:19.6pt;height:17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" o:allowincell="f"/>
            </w:pict>
          </mc:Fallback>
        </mc:AlternateConten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I have </w:t>
      </w:r>
      <w:r w:rsidR="00344DC7" w:rsidRPr="00E31207">
        <w:rPr>
          <w:rFonts w:ascii="Arial" w:hAnsi="Arial" w:cs="Arial"/>
          <w:color w:val="000000" w:themeColor="text1"/>
          <w:sz w:val="28"/>
          <w:szCs w:val="28"/>
          <w:u w:val="single"/>
        </w:rPr>
        <w:t>not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 had any judgment </w:t>
      </w:r>
      <w:r w:rsidR="007D06AB" w:rsidRPr="005550A2">
        <w:rPr>
          <w:rFonts w:ascii="Arial" w:hAnsi="Arial" w:cs="Arial"/>
          <w:color w:val="000000" w:themeColor="text1"/>
          <w:sz w:val="28"/>
          <w:szCs w:val="28"/>
        </w:rPr>
        <w:t>o</w:t>
      </w:r>
      <w:r w:rsidR="00AD6E4A" w:rsidRPr="005550A2">
        <w:rPr>
          <w:rFonts w:ascii="Arial" w:hAnsi="Arial" w:cs="Arial"/>
          <w:color w:val="000000" w:themeColor="text1"/>
          <w:sz w:val="28"/>
          <w:szCs w:val="28"/>
        </w:rPr>
        <w:t>r legal decision of more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 than $12,500 entered against me</w:t>
      </w:r>
      <w:r w:rsidR="00AD6E4A" w:rsidRPr="005550A2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27598C9" w14:textId="7909E4F7" w:rsidR="00AD6E4A" w:rsidRPr="005550A2" w:rsidRDefault="00AD6E4A" w:rsidP="007D06AB">
      <w:pPr>
        <w:spacing w:line="276" w:lineRule="auto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2014BEA" w14:textId="46C8F4CB" w:rsidR="00AD6E4A" w:rsidRPr="005550A2" w:rsidRDefault="00E31207" w:rsidP="00AA43D3">
      <w:pPr>
        <w:spacing w:before="120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43D3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37" behindDoc="0" locked="0" layoutInCell="0" allowOverlap="1" wp14:anchorId="02B46FE1" wp14:editId="5F34B1C6">
                <wp:simplePos x="0" y="0"/>
                <wp:positionH relativeFrom="column">
                  <wp:posOffset>16510</wp:posOffset>
                </wp:positionH>
                <wp:positionV relativeFrom="paragraph">
                  <wp:posOffset>69041</wp:posOffset>
                </wp:positionV>
                <wp:extent cx="248920" cy="218440"/>
                <wp:effectExtent l="9525" t="12065" r="8255" b="7620"/>
                <wp:wrapNone/>
                <wp:docPr id="917022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93D3620" id="Rectangle 6" o:spid="_x0000_s1026" style="position:absolute;margin-left:1.3pt;margin-top:5.45pt;width:19.6pt;height:17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" o:allowincell="f"/>
            </w:pict>
          </mc:Fallback>
        </mc:AlternateConten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I have </w:t>
      </w:r>
      <w:r w:rsidR="00344DC7" w:rsidRPr="00AA43D3">
        <w:rPr>
          <w:rFonts w:ascii="Arial" w:hAnsi="Arial" w:cs="Arial"/>
          <w:color w:val="000000" w:themeColor="text1"/>
          <w:sz w:val="28"/>
          <w:szCs w:val="28"/>
        </w:rPr>
        <w:t>never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D3A1C" w:rsidRPr="005550A2">
        <w:rPr>
          <w:rFonts w:ascii="Arial" w:hAnsi="Arial" w:cs="Arial"/>
          <w:color w:val="000000" w:themeColor="text1"/>
          <w:sz w:val="28"/>
          <w:szCs w:val="28"/>
        </w:rPr>
        <w:t>been subject to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 proceedings </w:t>
      </w:r>
      <w:r w:rsidR="00FD3A1C" w:rsidRPr="005550A2">
        <w:rPr>
          <w:rFonts w:ascii="Arial" w:hAnsi="Arial" w:cs="Arial"/>
          <w:color w:val="000000" w:themeColor="text1"/>
          <w:sz w:val="28"/>
          <w:szCs w:val="28"/>
        </w:rPr>
        <w:t xml:space="preserve">brought against me 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>in relation to tax defaults</w:t>
      </w:r>
      <w:r w:rsidR="00DD3AC8" w:rsidRPr="005550A2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D3CB183" w14:textId="16BC838B" w:rsidR="00AD6E4A" w:rsidRPr="005550A2" w:rsidRDefault="00AD6E4A" w:rsidP="00F720F2">
      <w:pPr>
        <w:tabs>
          <w:tab w:val="num" w:pos="567"/>
        </w:tabs>
        <w:ind w:left="36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8D92067" w14:textId="2663E145" w:rsidR="00344DC7" w:rsidRPr="005550A2" w:rsidRDefault="00AA43D3" w:rsidP="00AA43D3">
      <w:pPr>
        <w:spacing w:before="120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43D3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85" behindDoc="0" locked="0" layoutInCell="0" allowOverlap="1" wp14:anchorId="030CEE37" wp14:editId="221B6150">
                <wp:simplePos x="0" y="0"/>
                <wp:positionH relativeFrom="column">
                  <wp:posOffset>16510</wp:posOffset>
                </wp:positionH>
                <wp:positionV relativeFrom="paragraph">
                  <wp:posOffset>57658</wp:posOffset>
                </wp:positionV>
                <wp:extent cx="248920" cy="218440"/>
                <wp:effectExtent l="9525" t="12065" r="8255" b="7620"/>
                <wp:wrapNone/>
                <wp:docPr id="4161432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3E8CDA8" id="Rectangle 6" o:spid="_x0000_s1026" style="position:absolute;margin-left:1.3pt;margin-top:4.55pt;width:19.6pt;height:17.2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" o:allowincell="f"/>
            </w:pict>
          </mc:Fallback>
        </mc:AlternateConten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I do </w:t>
      </w:r>
      <w:r w:rsidR="00344DC7" w:rsidRPr="00AA43D3">
        <w:rPr>
          <w:rFonts w:ascii="Arial" w:hAnsi="Arial" w:cs="Arial"/>
          <w:color w:val="000000" w:themeColor="text1"/>
          <w:sz w:val="28"/>
          <w:szCs w:val="28"/>
        </w:rPr>
        <w:t>not</w:t>
      </w:r>
      <w:r w:rsidR="00344DC7" w:rsidRPr="005550A2">
        <w:rPr>
          <w:rFonts w:ascii="Arial" w:hAnsi="Arial" w:cs="Arial"/>
          <w:color w:val="000000" w:themeColor="text1"/>
          <w:sz w:val="28"/>
          <w:szCs w:val="28"/>
        </w:rPr>
        <w:t xml:space="preserve"> have any tax owing which should have been already paid.</w:t>
      </w:r>
    </w:p>
    <w:p w14:paraId="519971F2" w14:textId="77777777" w:rsidR="00344DC7" w:rsidRPr="005550A2" w:rsidRDefault="00344DC7" w:rsidP="00344DC7">
      <w:pPr>
        <w:tabs>
          <w:tab w:val="num" w:pos="567"/>
        </w:tabs>
        <w:ind w:left="36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2F175C1" w14:textId="77777777" w:rsidR="00870FB1" w:rsidRPr="005550A2" w:rsidRDefault="00870FB1" w:rsidP="00344DC7">
      <w:pPr>
        <w:tabs>
          <w:tab w:val="num" w:pos="567"/>
        </w:tabs>
        <w:rPr>
          <w:rFonts w:ascii="Arial" w:hAnsi="Arial" w:cs="Arial"/>
          <w:color w:val="000000" w:themeColor="text1"/>
          <w:sz w:val="28"/>
          <w:szCs w:val="28"/>
        </w:rPr>
      </w:pPr>
    </w:p>
    <w:p w14:paraId="62E23052" w14:textId="4A2A46F8" w:rsidR="00344DC7" w:rsidRPr="005550A2" w:rsidRDefault="00344DC7" w:rsidP="00344DC7">
      <w:pPr>
        <w:tabs>
          <w:tab w:val="num" w:pos="567"/>
        </w:tabs>
        <w:rPr>
          <w:rFonts w:ascii="Arial" w:hAnsi="Arial" w:cs="Arial"/>
          <w:color w:val="000000" w:themeColor="text1"/>
          <w:sz w:val="28"/>
          <w:szCs w:val="28"/>
        </w:rPr>
      </w:pPr>
      <w:r w:rsidRPr="005550A2">
        <w:rPr>
          <w:rFonts w:ascii="Arial" w:hAnsi="Arial" w:cs="Arial"/>
          <w:color w:val="000000" w:themeColor="text1"/>
          <w:sz w:val="28"/>
          <w:szCs w:val="28"/>
        </w:rPr>
        <w:t xml:space="preserve">I </w:t>
      </w:r>
      <w:r w:rsidR="00870FB1" w:rsidRPr="005550A2">
        <w:rPr>
          <w:rFonts w:ascii="Arial" w:hAnsi="Arial" w:cs="Arial"/>
          <w:color w:val="000000" w:themeColor="text1"/>
          <w:sz w:val="28"/>
          <w:szCs w:val="28"/>
        </w:rPr>
        <w:t>declare the above information to be true and accurate to the best of my knowledge.</w:t>
      </w:r>
    </w:p>
    <w:p w14:paraId="72AB57F3" w14:textId="77777777" w:rsidR="00344DC7" w:rsidRPr="005550A2" w:rsidRDefault="00344DC7" w:rsidP="00344DC7">
      <w:pPr>
        <w:tabs>
          <w:tab w:val="num" w:pos="567"/>
        </w:tabs>
        <w:rPr>
          <w:rFonts w:ascii="Arial" w:hAnsi="Arial" w:cs="Arial"/>
          <w:color w:val="000000"/>
          <w:sz w:val="28"/>
          <w:szCs w:val="28"/>
        </w:rPr>
      </w:pPr>
    </w:p>
    <w:p w14:paraId="4DDF3393" w14:textId="77777777" w:rsidR="001166A9" w:rsidRPr="005550A2" w:rsidRDefault="001166A9" w:rsidP="002830AE">
      <w:pPr>
        <w:tabs>
          <w:tab w:val="num" w:pos="567"/>
        </w:tabs>
        <w:rPr>
          <w:rFonts w:ascii="Arial" w:hAnsi="Arial" w:cs="Arial"/>
          <w:color w:val="000000"/>
          <w:sz w:val="28"/>
          <w:szCs w:val="28"/>
        </w:rPr>
      </w:pPr>
    </w:p>
    <w:p w14:paraId="278D8B23" w14:textId="77777777" w:rsidR="00CE173B" w:rsidRPr="005550A2" w:rsidRDefault="00CE173B" w:rsidP="002830AE">
      <w:pPr>
        <w:tabs>
          <w:tab w:val="num" w:pos="567"/>
        </w:tabs>
        <w:rPr>
          <w:rFonts w:ascii="Arial" w:hAnsi="Arial" w:cs="Arial"/>
          <w:color w:val="000000"/>
          <w:sz w:val="28"/>
          <w:szCs w:val="28"/>
        </w:rPr>
      </w:pPr>
    </w:p>
    <w:p w14:paraId="0F710FC9" w14:textId="77777777" w:rsidR="000D6448" w:rsidRPr="003D0E03" w:rsidRDefault="00344DC7" w:rsidP="000D6448">
      <w:pPr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 w:val="28"/>
          <w:szCs w:val="28"/>
        </w:rPr>
        <w:t>Sign</w:t>
      </w:r>
      <w:r w:rsidR="005B2226" w:rsidRPr="005550A2">
        <w:rPr>
          <w:rFonts w:ascii="Arial" w:hAnsi="Arial" w:cs="Arial"/>
          <w:color w:val="000000"/>
          <w:sz w:val="28"/>
          <w:szCs w:val="28"/>
        </w:rPr>
        <w:t>ed</w:t>
      </w:r>
      <w:r w:rsidRPr="005550A2">
        <w:rPr>
          <w:rFonts w:ascii="Arial" w:hAnsi="Arial" w:cs="Arial"/>
          <w:color w:val="000000"/>
          <w:sz w:val="28"/>
          <w:szCs w:val="28"/>
        </w:rPr>
        <w:t xml:space="preserve"> </w:t>
      </w:r>
      <w:r w:rsidR="000D6448" w:rsidRPr="005550A2">
        <w:rPr>
          <w:rFonts w:ascii="Arial" w:hAnsi="Arial" w:cs="Arial"/>
          <w:color w:val="000000"/>
          <w:szCs w:val="24"/>
        </w:rPr>
        <w:t>____________________________________________________________________</w:t>
      </w:r>
    </w:p>
    <w:p w14:paraId="379152D0" w14:textId="533CCA26" w:rsidR="002830AE" w:rsidRPr="00F720F2" w:rsidRDefault="00E5380F" w:rsidP="00C72C6F">
      <w:pPr>
        <w:tabs>
          <w:tab w:val="num" w:pos="567"/>
        </w:tabs>
        <w:jc w:val="center"/>
        <w:rPr>
          <w:rFonts w:ascii="Arial" w:hAnsi="Arial"/>
          <w:i/>
          <w:color w:val="000000"/>
          <w:sz w:val="28"/>
        </w:rPr>
      </w:pPr>
      <w:r w:rsidRPr="00F720F2">
        <w:rPr>
          <w:rFonts w:ascii="Arial" w:hAnsi="Arial"/>
          <w:i/>
          <w:color w:val="000000"/>
          <w:sz w:val="28"/>
        </w:rPr>
        <w:t>(</w:t>
      </w:r>
      <w:r w:rsidR="00CE173B" w:rsidRPr="00F720F2">
        <w:rPr>
          <w:rFonts w:ascii="Arial" w:hAnsi="Arial"/>
          <w:i/>
          <w:color w:val="000000"/>
          <w:sz w:val="28"/>
        </w:rPr>
        <w:t xml:space="preserve">must be signed by the person named </w:t>
      </w:r>
      <w:r w:rsidR="004D4AB2">
        <w:rPr>
          <w:rFonts w:ascii="Arial" w:hAnsi="Arial" w:cs="Arial"/>
          <w:i/>
          <w:iCs/>
          <w:color w:val="000000"/>
          <w:sz w:val="28"/>
          <w:szCs w:val="28"/>
        </w:rPr>
        <w:t>on the previous page</w:t>
      </w:r>
      <w:r w:rsidR="004C45C1" w:rsidRPr="00F720F2">
        <w:rPr>
          <w:rFonts w:ascii="Arial" w:hAnsi="Arial"/>
          <w:i/>
          <w:color w:val="000000"/>
          <w:sz w:val="28"/>
        </w:rPr>
        <w:t>)</w:t>
      </w:r>
    </w:p>
    <w:p w14:paraId="5DF62CD5" w14:textId="77777777" w:rsidR="00E5380F" w:rsidRPr="005550A2" w:rsidRDefault="00E5380F" w:rsidP="001166A9">
      <w:pPr>
        <w:tabs>
          <w:tab w:val="num" w:pos="567"/>
        </w:tabs>
        <w:rPr>
          <w:rFonts w:ascii="Arial" w:hAnsi="Arial" w:cs="Arial"/>
          <w:color w:val="000000"/>
          <w:sz w:val="28"/>
          <w:szCs w:val="28"/>
        </w:rPr>
      </w:pPr>
    </w:p>
    <w:p w14:paraId="5E41D963" w14:textId="77777777" w:rsidR="00870FB1" w:rsidRPr="005550A2" w:rsidRDefault="00870FB1" w:rsidP="00870FB1">
      <w:pPr>
        <w:rPr>
          <w:rFonts w:ascii="Arial" w:hAnsi="Arial" w:cs="Arial"/>
          <w:color w:val="000000"/>
          <w:sz w:val="28"/>
          <w:szCs w:val="28"/>
        </w:rPr>
      </w:pPr>
    </w:p>
    <w:p w14:paraId="1FF9708F" w14:textId="77777777" w:rsidR="00115566" w:rsidRPr="009749C7" w:rsidRDefault="00870FB1" w:rsidP="00115566">
      <w:pPr>
        <w:rPr>
          <w:rFonts w:ascii="Arial" w:hAnsi="Arial" w:cs="Arial"/>
          <w:color w:val="000000"/>
          <w:sz w:val="28"/>
          <w:szCs w:val="28"/>
        </w:rPr>
      </w:pPr>
      <w:r w:rsidRPr="005550A2">
        <w:rPr>
          <w:rFonts w:ascii="Arial" w:hAnsi="Arial" w:cs="Arial"/>
          <w:color w:val="000000"/>
          <w:sz w:val="28"/>
          <w:szCs w:val="28"/>
        </w:rPr>
        <w:t xml:space="preserve">Date </w:t>
      </w:r>
    </w:p>
    <w:p w14:paraId="3F5FD878" w14:textId="77777777" w:rsidR="009749C7" w:rsidRPr="003D0E03" w:rsidRDefault="009749C7" w:rsidP="009749C7">
      <w:pPr>
        <w:rPr>
          <w:rFonts w:ascii="Arial" w:hAnsi="Arial" w:cs="Arial"/>
          <w:color w:val="000000"/>
          <w:sz w:val="32"/>
          <w:szCs w:val="28"/>
        </w:rPr>
      </w:pPr>
      <w:r w:rsidRPr="005550A2">
        <w:rPr>
          <w:rFonts w:ascii="Arial" w:hAnsi="Arial" w:cs="Arial"/>
          <w:color w:val="000000"/>
          <w:szCs w:val="24"/>
        </w:rPr>
        <w:t>____________________________________________________________________</w:t>
      </w:r>
    </w:p>
    <w:p w14:paraId="28959F1B" w14:textId="54A51D3A" w:rsidR="00870FB1" w:rsidRPr="005550A2" w:rsidRDefault="00870FB1" w:rsidP="00F93B4D">
      <w:pPr>
        <w:rPr>
          <w:rFonts w:ascii="Arial" w:hAnsi="Arial" w:cs="Arial"/>
          <w:color w:val="000000"/>
          <w:sz w:val="28"/>
          <w:szCs w:val="28"/>
        </w:rPr>
      </w:pPr>
      <w:r w:rsidRPr="005550A2">
        <w:rPr>
          <w:rFonts w:ascii="Arial" w:hAnsi="Arial" w:cs="Arial"/>
          <w:color w:val="000000"/>
          <w:sz w:val="28"/>
          <w:szCs w:val="28"/>
        </w:rPr>
        <w:tab/>
        <w:t xml:space="preserve">  </w:t>
      </w:r>
    </w:p>
    <w:sectPr w:rsidR="00870FB1" w:rsidRPr="005550A2" w:rsidSect="00F720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6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8616" w14:textId="77777777" w:rsidR="008D7A7E" w:rsidRDefault="008D7A7E" w:rsidP="00250D40">
      <w:r>
        <w:separator/>
      </w:r>
    </w:p>
  </w:endnote>
  <w:endnote w:type="continuationSeparator" w:id="0">
    <w:p w14:paraId="763CA117" w14:textId="77777777" w:rsidR="008D7A7E" w:rsidRDefault="008D7A7E" w:rsidP="00250D40">
      <w:r>
        <w:continuationSeparator/>
      </w:r>
    </w:p>
  </w:endnote>
  <w:endnote w:type="continuationNotice" w:id="1">
    <w:p w14:paraId="16BEA6E0" w14:textId="77777777" w:rsidR="008D7A7E" w:rsidRDefault="008D7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DE7A" w14:textId="77777777" w:rsidR="00F54609" w:rsidRDefault="00F54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385E" w14:textId="5E5306FF" w:rsidR="00F54609" w:rsidRDefault="009E3DD1" w:rsidP="00F720F2">
    <w:pPr>
      <w:pStyle w:val="Footer"/>
      <w:jc w:val="right"/>
    </w:pPr>
    <w:r w:rsidRPr="001F69B9">
      <w:rPr>
        <w:rFonts w:ascii="Arial" w:hAnsi="Arial" w:cs="Arial"/>
      </w:rPr>
      <w:fldChar w:fldCharType="begin"/>
    </w:r>
    <w:r w:rsidRPr="001F69B9">
      <w:rPr>
        <w:rFonts w:ascii="Arial" w:hAnsi="Arial" w:cs="Arial"/>
      </w:rPr>
      <w:instrText xml:space="preserve"> PAGE   \* MERGEFORMAT </w:instrText>
    </w:r>
    <w:r w:rsidRPr="001F69B9">
      <w:rPr>
        <w:rFonts w:ascii="Arial" w:hAnsi="Arial" w:cs="Arial"/>
      </w:rPr>
      <w:fldChar w:fldCharType="separate"/>
    </w:r>
    <w:r w:rsidRPr="001F69B9">
      <w:rPr>
        <w:rFonts w:ascii="Arial" w:hAnsi="Arial" w:cs="Arial"/>
        <w:noProof/>
      </w:rPr>
      <w:t>2</w:t>
    </w:r>
    <w:r w:rsidRPr="001F69B9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4447" w14:textId="14F95100" w:rsidR="00F54609" w:rsidRPr="00F720F2" w:rsidRDefault="001F69B9" w:rsidP="00F720F2">
    <w:pPr>
      <w:pStyle w:val="Footer"/>
      <w:jc w:val="right"/>
      <w:rPr>
        <w:rFonts w:ascii="Arial" w:hAnsi="Arial"/>
      </w:rPr>
    </w:pPr>
    <w:r w:rsidRPr="001F69B9">
      <w:rPr>
        <w:rFonts w:ascii="Arial" w:hAnsi="Arial" w:cs="Arial"/>
      </w:rPr>
      <w:fldChar w:fldCharType="begin"/>
    </w:r>
    <w:r w:rsidRPr="001F69B9">
      <w:rPr>
        <w:rFonts w:ascii="Arial" w:hAnsi="Arial" w:cs="Arial"/>
      </w:rPr>
      <w:instrText xml:space="preserve"> PAGE   \* MERGEFORMAT </w:instrText>
    </w:r>
    <w:r w:rsidRPr="001F69B9">
      <w:rPr>
        <w:rFonts w:ascii="Arial" w:hAnsi="Arial" w:cs="Arial"/>
      </w:rPr>
      <w:fldChar w:fldCharType="separate"/>
    </w:r>
    <w:r w:rsidRPr="001F69B9">
      <w:rPr>
        <w:rFonts w:ascii="Arial" w:hAnsi="Arial" w:cs="Arial"/>
        <w:noProof/>
      </w:rPr>
      <w:t>2</w:t>
    </w:r>
    <w:r w:rsidRPr="001F69B9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7BAA" w14:textId="77777777" w:rsidR="008D7A7E" w:rsidRDefault="008D7A7E" w:rsidP="00250D40">
      <w:r>
        <w:separator/>
      </w:r>
    </w:p>
  </w:footnote>
  <w:footnote w:type="continuationSeparator" w:id="0">
    <w:p w14:paraId="4DCE90F0" w14:textId="77777777" w:rsidR="008D7A7E" w:rsidRDefault="008D7A7E" w:rsidP="00250D40">
      <w:r>
        <w:continuationSeparator/>
      </w:r>
    </w:p>
  </w:footnote>
  <w:footnote w:type="continuationNotice" w:id="1">
    <w:p w14:paraId="4146671D" w14:textId="77777777" w:rsidR="008D7A7E" w:rsidRDefault="008D7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9A6A" w14:textId="77777777" w:rsidR="00F54609" w:rsidRDefault="00F54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562E" w14:textId="77777777" w:rsidR="00F54609" w:rsidRDefault="00F546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AE96" w14:textId="12CEF11E" w:rsidR="00AF5979" w:rsidRPr="005550A2" w:rsidRDefault="00AF5979" w:rsidP="00AF5979">
    <w:pPr>
      <w:spacing w:before="360" w:after="360"/>
      <w:rPr>
        <w:rFonts w:ascii="Arial" w:hAnsi="Arial" w:cs="Arial"/>
        <w:b/>
        <w:bCs/>
        <w:sz w:val="32"/>
        <w:szCs w:val="32"/>
        <w:lang w:eastAsia="ja-JP"/>
      </w:rPr>
    </w:pPr>
    <w:r w:rsidRPr="005550A2">
      <w:rPr>
        <w:rFonts w:ascii="Arial" w:hAnsi="Arial" w:cs="Arial"/>
        <w:b/>
        <w:bCs/>
        <w:noProof/>
        <w:sz w:val="28"/>
        <w:szCs w:val="28"/>
        <w:lang w:eastAsia="ja-JP"/>
      </w:rPr>
      <w:drawing>
        <wp:anchor distT="0" distB="0" distL="114300" distR="114300" simplePos="0" relativeHeight="251660288" behindDoc="1" locked="0" layoutInCell="1" allowOverlap="1" wp14:anchorId="6827C348" wp14:editId="587B8064">
          <wp:simplePos x="0" y="0"/>
          <wp:positionH relativeFrom="column">
            <wp:posOffset>2854960</wp:posOffset>
          </wp:positionH>
          <wp:positionV relativeFrom="paragraph">
            <wp:posOffset>-34925</wp:posOffset>
          </wp:positionV>
          <wp:extent cx="3585845" cy="840740"/>
          <wp:effectExtent l="0" t="0" r="0" b="0"/>
          <wp:wrapTopAndBottom/>
          <wp:docPr id="1493562437" name="drawing" descr="Purple and pink ombre koru logo with text beside it that says &quot;The Centre for Family Violence and Sexual Violence Prevention&quot; atop the subheading &quot;Responding, healing, strengthening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562437" name="drawing" descr="Purple and pink ombre koru logo with text beside it that says &quot;The Centre for Family Violence and Sexual Violence Prevention&quot; atop the subheading &quot;Responding, healing, strengthening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5845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3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 w15:restartNumberingAfterBreak="0">
    <w:nsid w:val="163768F2"/>
    <w:multiLevelType w:val="hybridMultilevel"/>
    <w:tmpl w:val="5C10438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9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676BAD"/>
    <w:multiLevelType w:val="hybridMultilevel"/>
    <w:tmpl w:val="22A2F48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6E02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AC38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8712353">
    <w:abstractNumId w:val="2"/>
  </w:num>
  <w:num w:numId="2" w16cid:durableId="1941719545">
    <w:abstractNumId w:val="0"/>
  </w:num>
  <w:num w:numId="3" w16cid:durableId="1484084627">
    <w:abstractNumId w:val="4"/>
  </w:num>
  <w:num w:numId="4" w16cid:durableId="1779644970">
    <w:abstractNumId w:val="5"/>
  </w:num>
  <w:num w:numId="5" w16cid:durableId="940143214">
    <w:abstractNumId w:val="1"/>
  </w:num>
  <w:num w:numId="6" w16cid:durableId="189230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C7"/>
    <w:rsid w:val="00000723"/>
    <w:rsid w:val="00005691"/>
    <w:rsid w:val="00012F9B"/>
    <w:rsid w:val="00017593"/>
    <w:rsid w:val="00030D1D"/>
    <w:rsid w:val="00034070"/>
    <w:rsid w:val="00050C04"/>
    <w:rsid w:val="000557CD"/>
    <w:rsid w:val="00057A9F"/>
    <w:rsid w:val="0007187B"/>
    <w:rsid w:val="000B2661"/>
    <w:rsid w:val="000C2423"/>
    <w:rsid w:val="000C493E"/>
    <w:rsid w:val="000D6448"/>
    <w:rsid w:val="000D77A9"/>
    <w:rsid w:val="000D7DF5"/>
    <w:rsid w:val="000F2DB7"/>
    <w:rsid w:val="000F52E0"/>
    <w:rsid w:val="00103110"/>
    <w:rsid w:val="001070DA"/>
    <w:rsid w:val="00112DE9"/>
    <w:rsid w:val="001143AD"/>
    <w:rsid w:val="00115566"/>
    <w:rsid w:val="001166A9"/>
    <w:rsid w:val="00136AEB"/>
    <w:rsid w:val="0016729F"/>
    <w:rsid w:val="00180499"/>
    <w:rsid w:val="001905EF"/>
    <w:rsid w:val="001931C9"/>
    <w:rsid w:val="001A14B1"/>
    <w:rsid w:val="001B17AF"/>
    <w:rsid w:val="001B3D9B"/>
    <w:rsid w:val="001B669F"/>
    <w:rsid w:val="001C42F2"/>
    <w:rsid w:val="001C74B0"/>
    <w:rsid w:val="001D1A96"/>
    <w:rsid w:val="001F6072"/>
    <w:rsid w:val="001F69B9"/>
    <w:rsid w:val="00214BF9"/>
    <w:rsid w:val="00220C55"/>
    <w:rsid w:val="00223A81"/>
    <w:rsid w:val="00225E75"/>
    <w:rsid w:val="00241AB8"/>
    <w:rsid w:val="00242C6D"/>
    <w:rsid w:val="00246250"/>
    <w:rsid w:val="002478FA"/>
    <w:rsid w:val="00250D40"/>
    <w:rsid w:val="00271AD9"/>
    <w:rsid w:val="00272FF2"/>
    <w:rsid w:val="00274981"/>
    <w:rsid w:val="002830AE"/>
    <w:rsid w:val="0028630A"/>
    <w:rsid w:val="002957D3"/>
    <w:rsid w:val="0029712C"/>
    <w:rsid w:val="002C4689"/>
    <w:rsid w:val="002D06E1"/>
    <w:rsid w:val="002D1268"/>
    <w:rsid w:val="002D40F2"/>
    <w:rsid w:val="002D7A38"/>
    <w:rsid w:val="002F0A9A"/>
    <w:rsid w:val="003044FE"/>
    <w:rsid w:val="00307571"/>
    <w:rsid w:val="0031018A"/>
    <w:rsid w:val="0031648B"/>
    <w:rsid w:val="00327F6B"/>
    <w:rsid w:val="003314A7"/>
    <w:rsid w:val="003379D9"/>
    <w:rsid w:val="00344DC7"/>
    <w:rsid w:val="0036245B"/>
    <w:rsid w:val="00370936"/>
    <w:rsid w:val="003772B2"/>
    <w:rsid w:val="003B6B36"/>
    <w:rsid w:val="003C16C4"/>
    <w:rsid w:val="003D0E03"/>
    <w:rsid w:val="003D7F04"/>
    <w:rsid w:val="003F65D2"/>
    <w:rsid w:val="003F7624"/>
    <w:rsid w:val="00403899"/>
    <w:rsid w:val="00406763"/>
    <w:rsid w:val="00417C40"/>
    <w:rsid w:val="00421F27"/>
    <w:rsid w:val="004360EB"/>
    <w:rsid w:val="00441216"/>
    <w:rsid w:val="00442D4A"/>
    <w:rsid w:val="00452C9B"/>
    <w:rsid w:val="0045471A"/>
    <w:rsid w:val="00455E3C"/>
    <w:rsid w:val="00462D19"/>
    <w:rsid w:val="004706A3"/>
    <w:rsid w:val="004864F3"/>
    <w:rsid w:val="00487B15"/>
    <w:rsid w:val="004A47ED"/>
    <w:rsid w:val="004A4FA8"/>
    <w:rsid w:val="004B490A"/>
    <w:rsid w:val="004C00A8"/>
    <w:rsid w:val="004C45C1"/>
    <w:rsid w:val="004D12A1"/>
    <w:rsid w:val="004D12FD"/>
    <w:rsid w:val="004D4AB2"/>
    <w:rsid w:val="00500239"/>
    <w:rsid w:val="00506532"/>
    <w:rsid w:val="005229AC"/>
    <w:rsid w:val="005550A2"/>
    <w:rsid w:val="0059492E"/>
    <w:rsid w:val="005963D5"/>
    <w:rsid w:val="005B2226"/>
    <w:rsid w:val="005B7CFE"/>
    <w:rsid w:val="005D0061"/>
    <w:rsid w:val="005D2E8F"/>
    <w:rsid w:val="005E1CA4"/>
    <w:rsid w:val="00613EB9"/>
    <w:rsid w:val="00613FA6"/>
    <w:rsid w:val="00622943"/>
    <w:rsid w:val="00631A4C"/>
    <w:rsid w:val="00633234"/>
    <w:rsid w:val="00636411"/>
    <w:rsid w:val="00645388"/>
    <w:rsid w:val="0065758B"/>
    <w:rsid w:val="00663C47"/>
    <w:rsid w:val="00665665"/>
    <w:rsid w:val="00667246"/>
    <w:rsid w:val="00672764"/>
    <w:rsid w:val="00675F99"/>
    <w:rsid w:val="00683036"/>
    <w:rsid w:val="00684246"/>
    <w:rsid w:val="00685B74"/>
    <w:rsid w:val="006D55F8"/>
    <w:rsid w:val="006D6CA5"/>
    <w:rsid w:val="00707FE6"/>
    <w:rsid w:val="00712949"/>
    <w:rsid w:val="00721EAB"/>
    <w:rsid w:val="00723D6C"/>
    <w:rsid w:val="007403BC"/>
    <w:rsid w:val="00775E58"/>
    <w:rsid w:val="007760D5"/>
    <w:rsid w:val="00776165"/>
    <w:rsid w:val="0079734F"/>
    <w:rsid w:val="007B5D29"/>
    <w:rsid w:val="007C0B1F"/>
    <w:rsid w:val="007D05C2"/>
    <w:rsid w:val="007D06AB"/>
    <w:rsid w:val="007D2327"/>
    <w:rsid w:val="007F5291"/>
    <w:rsid w:val="00811CB8"/>
    <w:rsid w:val="00812D14"/>
    <w:rsid w:val="00816552"/>
    <w:rsid w:val="00817665"/>
    <w:rsid w:val="0082045D"/>
    <w:rsid w:val="008204ED"/>
    <w:rsid w:val="00840D47"/>
    <w:rsid w:val="00851B7C"/>
    <w:rsid w:val="0085257B"/>
    <w:rsid w:val="00870FB1"/>
    <w:rsid w:val="008878F6"/>
    <w:rsid w:val="00893BD4"/>
    <w:rsid w:val="008A7F34"/>
    <w:rsid w:val="008B0A0D"/>
    <w:rsid w:val="008B5660"/>
    <w:rsid w:val="008D1FCC"/>
    <w:rsid w:val="008D7A7E"/>
    <w:rsid w:val="008F4DD3"/>
    <w:rsid w:val="00911E16"/>
    <w:rsid w:val="009131C4"/>
    <w:rsid w:val="009168C9"/>
    <w:rsid w:val="00920918"/>
    <w:rsid w:val="00922990"/>
    <w:rsid w:val="00951B80"/>
    <w:rsid w:val="0096374F"/>
    <w:rsid w:val="009749C7"/>
    <w:rsid w:val="0097643D"/>
    <w:rsid w:val="009819E0"/>
    <w:rsid w:val="0098409E"/>
    <w:rsid w:val="00996BB0"/>
    <w:rsid w:val="009971DE"/>
    <w:rsid w:val="009A0FB1"/>
    <w:rsid w:val="009B43BF"/>
    <w:rsid w:val="009B783A"/>
    <w:rsid w:val="009C4A43"/>
    <w:rsid w:val="009C6841"/>
    <w:rsid w:val="009D3181"/>
    <w:rsid w:val="009E3DD1"/>
    <w:rsid w:val="00A14EFC"/>
    <w:rsid w:val="00A15180"/>
    <w:rsid w:val="00A2709C"/>
    <w:rsid w:val="00A4271A"/>
    <w:rsid w:val="00A52F7E"/>
    <w:rsid w:val="00A676AD"/>
    <w:rsid w:val="00A77C70"/>
    <w:rsid w:val="00A8395D"/>
    <w:rsid w:val="00A94E41"/>
    <w:rsid w:val="00AA43D3"/>
    <w:rsid w:val="00AD0A16"/>
    <w:rsid w:val="00AD2089"/>
    <w:rsid w:val="00AD6791"/>
    <w:rsid w:val="00AD6E4A"/>
    <w:rsid w:val="00AE46C9"/>
    <w:rsid w:val="00AF1F77"/>
    <w:rsid w:val="00AF5979"/>
    <w:rsid w:val="00AF6202"/>
    <w:rsid w:val="00B02829"/>
    <w:rsid w:val="00B1454A"/>
    <w:rsid w:val="00B2282D"/>
    <w:rsid w:val="00B2338F"/>
    <w:rsid w:val="00B33CF0"/>
    <w:rsid w:val="00B46587"/>
    <w:rsid w:val="00B67915"/>
    <w:rsid w:val="00B80D24"/>
    <w:rsid w:val="00BA5BC0"/>
    <w:rsid w:val="00BC30E1"/>
    <w:rsid w:val="00BD7FFD"/>
    <w:rsid w:val="00BF1EA8"/>
    <w:rsid w:val="00BF41E7"/>
    <w:rsid w:val="00BF43D1"/>
    <w:rsid w:val="00BF5611"/>
    <w:rsid w:val="00C20C12"/>
    <w:rsid w:val="00C215E8"/>
    <w:rsid w:val="00C5334D"/>
    <w:rsid w:val="00C55A49"/>
    <w:rsid w:val="00C647BD"/>
    <w:rsid w:val="00C704B2"/>
    <w:rsid w:val="00C72C6F"/>
    <w:rsid w:val="00C87BCD"/>
    <w:rsid w:val="00C964BD"/>
    <w:rsid w:val="00CA5291"/>
    <w:rsid w:val="00CA60B6"/>
    <w:rsid w:val="00CA7EF2"/>
    <w:rsid w:val="00CE173B"/>
    <w:rsid w:val="00CE4E9A"/>
    <w:rsid w:val="00CE5A88"/>
    <w:rsid w:val="00D025FB"/>
    <w:rsid w:val="00D15636"/>
    <w:rsid w:val="00D247DD"/>
    <w:rsid w:val="00D41131"/>
    <w:rsid w:val="00D456FF"/>
    <w:rsid w:val="00D528A1"/>
    <w:rsid w:val="00D70FBA"/>
    <w:rsid w:val="00D74CF5"/>
    <w:rsid w:val="00D75A54"/>
    <w:rsid w:val="00D828A9"/>
    <w:rsid w:val="00DA2A25"/>
    <w:rsid w:val="00DB1046"/>
    <w:rsid w:val="00DB24B1"/>
    <w:rsid w:val="00DB29F7"/>
    <w:rsid w:val="00DB7DBF"/>
    <w:rsid w:val="00DD0222"/>
    <w:rsid w:val="00DD133B"/>
    <w:rsid w:val="00DD35EA"/>
    <w:rsid w:val="00DD3AC8"/>
    <w:rsid w:val="00DE3A27"/>
    <w:rsid w:val="00DF2231"/>
    <w:rsid w:val="00E17EDC"/>
    <w:rsid w:val="00E2319B"/>
    <w:rsid w:val="00E27C06"/>
    <w:rsid w:val="00E31207"/>
    <w:rsid w:val="00E5380F"/>
    <w:rsid w:val="00E60E01"/>
    <w:rsid w:val="00E66138"/>
    <w:rsid w:val="00E71EEA"/>
    <w:rsid w:val="00E72474"/>
    <w:rsid w:val="00E76BA5"/>
    <w:rsid w:val="00E800F3"/>
    <w:rsid w:val="00E9193F"/>
    <w:rsid w:val="00EB2948"/>
    <w:rsid w:val="00EB3C5E"/>
    <w:rsid w:val="00ED3729"/>
    <w:rsid w:val="00ED6276"/>
    <w:rsid w:val="00F10CDF"/>
    <w:rsid w:val="00F36515"/>
    <w:rsid w:val="00F400D0"/>
    <w:rsid w:val="00F54609"/>
    <w:rsid w:val="00F55F16"/>
    <w:rsid w:val="00F666A3"/>
    <w:rsid w:val="00F720F2"/>
    <w:rsid w:val="00F90719"/>
    <w:rsid w:val="00F93B4D"/>
    <w:rsid w:val="00F96128"/>
    <w:rsid w:val="00FB1737"/>
    <w:rsid w:val="00FC3CB1"/>
    <w:rsid w:val="00FD3A1C"/>
    <w:rsid w:val="00FE15B6"/>
    <w:rsid w:val="00FE4ED5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0740F"/>
  <w15:chartTrackingRefBased/>
  <w15:docId w15:val="{EE76BEE6-1179-4242-AD99-940B6B69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44D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44D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DC7"/>
    <w:rPr>
      <w:rFonts w:ascii="Cambria" w:eastAsia="Times New Roman" w:hAnsi="Cambria" w:cs="Times New Roman"/>
      <w:b/>
      <w:bCs/>
      <w:kern w:val="32"/>
      <w:sz w:val="32"/>
      <w:szCs w:val="32"/>
      <w:lang w:eastAsia="en-NZ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344DC7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en-NZ"/>
      <w14:ligatures w14:val="none"/>
    </w:rPr>
  </w:style>
  <w:style w:type="paragraph" w:styleId="Title">
    <w:name w:val="Title"/>
    <w:basedOn w:val="Normal"/>
    <w:next w:val="Normal"/>
    <w:link w:val="TitleChar"/>
    <w:qFormat/>
    <w:rsid w:val="00344D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4DC7"/>
    <w:rPr>
      <w:rFonts w:ascii="Cambria" w:eastAsia="Times New Roman" w:hAnsi="Cambria" w:cs="Times New Roman"/>
      <w:b/>
      <w:bCs/>
      <w:kern w:val="28"/>
      <w:sz w:val="32"/>
      <w:szCs w:val="32"/>
      <w:lang w:eastAsia="en-NZ"/>
      <w14:ligatures w14:val="none"/>
    </w:rPr>
  </w:style>
  <w:style w:type="paragraph" w:customStyle="1" w:styleId="IndentedBodyTextB">
    <w:name w:val="Indented Body Text B"/>
    <w:rsid w:val="00344DC7"/>
    <w:pPr>
      <w:spacing w:after="0" w:line="240" w:lineRule="auto"/>
      <w:ind w:left="1531"/>
    </w:pPr>
    <w:rPr>
      <w:rFonts w:ascii="Times New Roman" w:eastAsia="Times New Roman" w:hAnsi="Times New Roman" w:cs="Times New Roman"/>
      <w:noProof/>
      <w:kern w:val="0"/>
      <w:szCs w:val="20"/>
      <w:lang w:eastAsia="en-NZ"/>
      <w14:ligatures w14:val="none"/>
    </w:rPr>
  </w:style>
  <w:style w:type="paragraph" w:customStyle="1" w:styleId="BodyText11">
    <w:name w:val="BodyText 11"/>
    <w:rsid w:val="00344DC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Cs w:val="20"/>
      <w:lang w:eastAsia="en-NZ"/>
      <w14:ligatures w14:val="none"/>
    </w:rPr>
  </w:style>
  <w:style w:type="paragraph" w:styleId="BodyText3">
    <w:name w:val="Body Text 3"/>
    <w:basedOn w:val="Normal"/>
    <w:link w:val="BodyText3Char"/>
    <w:rsid w:val="00344DC7"/>
    <w:pPr>
      <w:jc w:val="both"/>
    </w:pPr>
    <w:rPr>
      <w:lang w:eastAsia="en-GB"/>
    </w:rPr>
  </w:style>
  <w:style w:type="character" w:customStyle="1" w:styleId="BodyText3Char">
    <w:name w:val="Body Text 3 Char"/>
    <w:basedOn w:val="DefaultParagraphFont"/>
    <w:link w:val="BodyText3"/>
    <w:rsid w:val="00344DC7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D1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3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3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D40"/>
    <w:rPr>
      <w:rFonts w:ascii="Times New Roman" w:eastAsia="Times New Roman" w:hAnsi="Times New Roman" w:cs="Times New Roman"/>
      <w:kern w:val="0"/>
      <w:sz w:val="24"/>
      <w:szCs w:val="20"/>
      <w:lang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0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D40"/>
    <w:rPr>
      <w:rFonts w:ascii="Times New Roman" w:eastAsia="Times New Roman" w:hAnsi="Times New Roman" w:cs="Times New Roman"/>
      <w:kern w:val="0"/>
      <w:sz w:val="24"/>
      <w:szCs w:val="20"/>
      <w:lang w:eastAsia="en-N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F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FFD"/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D7FF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3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0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036"/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036"/>
    <w:rPr>
      <w:rFonts w:ascii="Times New Roman" w:eastAsia="Times New Roman" w:hAnsi="Times New Roman" w:cs="Times New Roman"/>
      <w:b/>
      <w:bCs/>
      <w:kern w:val="0"/>
      <w:sz w:val="20"/>
      <w:szCs w:val="2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inservicesthecentre@preventfvsv.govt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13db41-97b1-4e79-9d48-1363723dd8dd">74FAX6Q562C7-586775938-131086</_dlc_DocId>
    <_dlc_DocIdUrl xmlns="1213db41-97b1-4e79-9d48-1363723dd8dd">
      <Url>https://ministryofjusticenz.sharepoint.com/sites/TPA/_layouts/15/DocIdRedir.aspx?ID=74FAX6Q562C7-586775938-131086</Url>
      <Description>74FAX6Q562C7-586775938-131086</Description>
    </_dlc_DocIdUrl>
    <BusinessActivityTaxHTField xmlns="1213db41-97b1-4e79-9d48-1363723dd8dd">
      <Terms xmlns="http://schemas.microsoft.com/office/infopath/2007/PartnerControls"/>
    </BusinessActivityTaxHTField>
    <TaxCatchAll xmlns="1213db41-97b1-4e79-9d48-1363723dd8dd" xsi:nil="true"/>
    <DocumentTypeTaxHTField xmlns="1213db41-97b1-4e79-9d48-1363723dd8dd">
      <Terms xmlns="http://schemas.microsoft.com/office/infopath/2007/PartnerControls"/>
    </DocumentTypeTaxHTField>
    <lcf76f155ced4ddcb4097134ff3c332f xmlns="f92ac1e9-8143-4a40-922e-832cedc68d93">
      <Terms xmlns="http://schemas.microsoft.com/office/infopath/2007/PartnerControls"/>
    </lcf76f155ced4ddcb4097134ff3c332f>
    <kb6cc42525f04f44b6f0798478f9824b xmlns="f92ac1e9-8143-4a40-922e-832cedc68d93">
      <Terms xmlns="http://schemas.microsoft.com/office/infopath/2007/PartnerControls"/>
    </kb6cc42525f04f44b6f0798478f9824b>
    <TaxKeywordTaxHTField xmlns="1213db41-97b1-4e79-9d48-1363723dd8dd">
      <Terms xmlns="http://schemas.microsoft.com/office/infopath/2007/PartnerControls"/>
    </TaxKeywordTaxHTField>
    <i893ad6f762b42a6b6eab30fd5cf64c2 xmlns="f92ac1e9-8143-4a40-922e-832cedc68d93">
      <Terms xmlns="http://schemas.microsoft.com/office/infopath/2007/PartnerControls"/>
    </i893ad6f762b42a6b6eab30fd5cf64c2>
    <m56df9ae51584d3caced1ff8e1cbda6c xmlns="f92ac1e9-8143-4a40-922e-832cedc68d93">
      <Terms xmlns="http://schemas.microsoft.com/office/infopath/2007/PartnerControls"/>
    </m56df9ae51584d3caced1ff8e1cbda6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PA Document" ma:contentTypeID="0x01010034BD93D269311647BF290BD0C58A5CDD0100408EAA4562E524478CBFFF7B949D0A19" ma:contentTypeVersion="24" ma:contentTypeDescription="default Te Puna Aonui document" ma:contentTypeScope="" ma:versionID="46ec57f73a542d0be832f77f099fcbb4">
  <xsd:schema xmlns:xsd="http://www.w3.org/2001/XMLSchema" xmlns:xs="http://www.w3.org/2001/XMLSchema" xmlns:p="http://schemas.microsoft.com/office/2006/metadata/properties" xmlns:ns2="1213db41-97b1-4e79-9d48-1363723dd8dd" xmlns:ns3="f92ac1e9-8143-4a40-922e-832cedc68d93" targetNamespace="http://schemas.microsoft.com/office/2006/metadata/properties" ma:root="true" ma:fieldsID="1f85b1d26120899f010ed5516b8cdf88" ns2:_="" ns3:_="">
    <xsd:import namespace="1213db41-97b1-4e79-9d48-1363723dd8dd"/>
    <xsd:import namespace="f92ac1e9-8143-4a40-922e-832cedc68d93"/>
    <xsd:element name="properties">
      <xsd:complexType>
        <xsd:sequence>
          <xsd:element name="documentManagement">
            <xsd:complexType>
              <xsd:all>
                <xsd:element ref="ns2:BusinessActivityTaxHTField" minOccurs="0"/>
                <xsd:element ref="ns2:TaxCatchAll" minOccurs="0"/>
                <xsd:element ref="ns2:TaxCatchAllLabel" minOccurs="0"/>
                <xsd:element ref="ns2:DocumentTypeTaxHTField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TaxKeywordTaxHTField" minOccurs="0"/>
                <xsd:element ref="ns3:kb6cc42525f04f44b6f0798478f9824b" minOccurs="0"/>
                <xsd:element ref="ns3:i893ad6f762b42a6b6eab30fd5cf64c2" minOccurs="0"/>
                <xsd:element ref="ns3:m56df9ae51584d3caced1ff8e1cbda6c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3db41-97b1-4e79-9d48-1363723dd8dd" elementFormDefault="qualified">
    <xsd:import namespace="http://schemas.microsoft.com/office/2006/documentManagement/types"/>
    <xsd:import namespace="http://schemas.microsoft.com/office/infopath/2007/PartnerControls"/>
    <xsd:element name="BusinessActivityTaxHTField" ma:index="8" nillable="true" ma:taxonomy="true" ma:internalName="BusinessActivityTaxHTField" ma:taxonomyFieldName="BusinessActivity" ma:displayName="Business Activity" ma:default="" ma:fieldId="{a18cf175-3399-4ec8-9f44-e909d3c75783}" ma:sspId="e1e2d475-dc97-41b9-a896-027d07f5a0e8" ma:termSetId="7fdcff37-7cb5-40ea-bfab-422af3058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030d7ff-cbfc-420b-b3a4-51ea19fdc6b2}" ma:internalName="TaxCatchAll" ma:showField="CatchAllData" ma:web="1213db41-97b1-4e79-9d48-1363723dd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30d7ff-cbfc-420b-b3a4-51ea19fdc6b2}" ma:internalName="TaxCatchAllLabel" ma:readOnly="true" ma:showField="CatchAllDataLabel" ma:web="1213db41-97b1-4e79-9d48-1363723dd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TaxHTField" ma:index="12" nillable="true" ma:taxonomy="true" ma:internalName="DocumentTypeTaxHTField" ma:taxonomyFieldName="DocumentType" ma:displayName="Document Type" ma:default="" ma:fieldId="{e1722dc5-c32c-4d7f-a75c-76dbf9c98152}" ma:sspId="e1e2d475-dc97-41b9-a896-027d07f5a0e8" ma:termSetId="9a0f1dcf-5ff3-4310-bcf0-a07d8c551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e1e2d475-dc97-41b9-a896-027d07f5a0e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ac1e9-8143-4a40-922e-832cedc68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2d475-dc97-41b9-a896-027d07f5a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b6cc42525f04f44b6f0798478f9824b" ma:index="34" nillable="true" ma:taxonomy="true" ma:internalName="kb6cc42525f04f44b6f0798478f9824b" ma:taxonomyFieldName="Month" ma:displayName="Month" ma:default="" ma:fieldId="{4b6cc425-25f0-4f44-b6f0-798478f9824b}" ma:sspId="e1e2d475-dc97-41b9-a896-027d07f5a0e8" ma:termSetId="a4a0cb10-8ffc-4b8a-9c87-15255f0c3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93ad6f762b42a6b6eab30fd5cf64c2" ma:index="36" nillable="true" ma:taxonomy="true" ma:internalName="i893ad6f762b42a6b6eab30fd5cf64c2" ma:taxonomyFieldName="Year" ma:displayName="Year" ma:default="" ma:fieldId="{2893ad6f-762b-42a6-b6ea-b30fd5cf64c2}" ma:sspId="e1e2d475-dc97-41b9-a896-027d07f5a0e8" ma:termSetId="90e48284-c3ab-4b10-9b54-ec67baa318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6df9ae51584d3caced1ff8e1cbda6c" ma:index="38" nillable="true" ma:taxonomy="true" ma:internalName="m56df9ae51584d3caced1ff8e1cbda6c" ma:taxonomyFieldName="Recruitment_x0020_Tranche" ma:displayName="Recruitment Tranche" ma:default="" ma:fieldId="{656df9ae-5158-4d3c-aced-1ff8e1cbda6c}" ma:sspId="e1e2d475-dc97-41b9-a896-027d07f5a0e8" ma:termSetId="1ae5f152-b02b-46b8-8a2c-36c8edce8c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7D556-D5CF-4C72-A7D3-A48E2421E5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DA3C24-6014-4745-89C6-400C57F9DD84}">
  <ds:schemaRefs>
    <ds:schemaRef ds:uri="http://schemas.microsoft.com/office/2006/metadata/properties"/>
    <ds:schemaRef ds:uri="http://schemas.microsoft.com/office/infopath/2007/PartnerControls"/>
    <ds:schemaRef ds:uri="1213db41-97b1-4e79-9d48-1363723dd8dd"/>
    <ds:schemaRef ds:uri="f92ac1e9-8143-4a40-922e-832cedc68d93"/>
  </ds:schemaRefs>
</ds:datastoreItem>
</file>

<file path=customXml/itemProps3.xml><?xml version="1.0" encoding="utf-8"?>
<ds:datastoreItem xmlns:ds="http://schemas.openxmlformats.org/officeDocument/2006/customXml" ds:itemID="{EE91D6B6-9F7E-477C-8BDB-5A73992A6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4DF99-78F5-4FD3-B705-5B2FBB8E60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7C2C88-241B-4228-8699-5605B6D1D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3db41-97b1-4e79-9d48-1363723dd8dd"/>
    <ds:schemaRef ds:uri="f92ac1e9-8143-4a40-922e-832cedc68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6" baseType="variant">
      <vt:variant>
        <vt:i4>1114224</vt:i4>
      </vt:variant>
      <vt:variant>
        <vt:i4>0</vt:i4>
      </vt:variant>
      <vt:variant>
        <vt:i4>0</vt:i4>
      </vt:variant>
      <vt:variant>
        <vt:i4>5</vt:i4>
      </vt:variant>
      <vt:variant>
        <vt:lpwstr>mailto:minservicesthecentre@preventfvsv.govt.nz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Gini, Phil</dc:creator>
  <cp:keywords/>
  <dc:description/>
  <cp:lastModifiedBy>Morris, Deborah</cp:lastModifiedBy>
  <cp:revision>2</cp:revision>
  <dcterms:created xsi:type="dcterms:W3CDTF">2025-11-26T00:52:00Z</dcterms:created>
  <dcterms:modified xsi:type="dcterms:W3CDTF">2025-11-26T00:52:00Z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-1084969065</vt:i4>
  </property>
  <property fmtid="{D5CDD505-2E9C-101B-9397-08002B2CF9AE}" pid="3" name="_NewReviewCycle">
    <vt:lpwstr/>
  </property>
  <property fmtid="{D5CDD505-2E9C-101B-9397-08002B2CF9AE}" pid="4" name="_EmailSubject">
    <vt:lpwstr>Family Violence and Sexual Violence Ministerial Advisory Group EoI form</vt:lpwstr>
  </property>
  <property fmtid="{D5CDD505-2E9C-101B-9397-08002B2CF9AE}" pid="5" name="_AuthorEmail">
    <vt:lpwstr>Phil.Gini@justice.govt.nz</vt:lpwstr>
  </property>
  <property fmtid="{D5CDD505-2E9C-101B-9397-08002B2CF9AE}" pid="6" name="_AuthorEmailDisplayName">
    <vt:lpwstr>Gini, Phil</vt:lpwstr>
  </property>
  <property fmtid="{D5CDD505-2E9C-101B-9397-08002B2CF9AE}" pid="7" name="ContentTypeId">
    <vt:lpwstr>0x01010034BD93D269311647BF290BD0C58A5CDD0100408EAA4562E524478CBFFF7B949D0A19</vt:lpwstr>
  </property>
  <property fmtid="{D5CDD505-2E9C-101B-9397-08002B2CF9AE}" pid="8" name="_dlc_DocIdItemGuid">
    <vt:lpwstr>eae659ae-acf9-4fed-b9d9-b04f592f2224</vt:lpwstr>
  </property>
  <property fmtid="{D5CDD505-2E9C-101B-9397-08002B2CF9AE}" pid="9" name="MediaServiceImageTags">
    <vt:lpwstr/>
  </property>
  <property fmtid="{D5CDD505-2E9C-101B-9397-08002B2CF9AE}" pid="10" name="DocumentType">
    <vt:lpwstr/>
  </property>
  <property fmtid="{D5CDD505-2E9C-101B-9397-08002B2CF9AE}" pid="11" name="BusinessActivity">
    <vt:lpwstr/>
  </property>
  <property fmtid="{D5CDD505-2E9C-101B-9397-08002B2CF9AE}" pid="12" name="_PreviousAdHocReviewCycleID">
    <vt:i4>170126143</vt:i4>
  </property>
  <property fmtid="{D5CDD505-2E9C-101B-9397-08002B2CF9AE}" pid="13" name="_ReviewingToolsShownOnce">
    <vt:lpwstr/>
  </property>
  <property fmtid="{D5CDD505-2E9C-101B-9397-08002B2CF9AE}" pid="14" name="TaxKeyword">
    <vt:lpwstr/>
  </property>
  <property fmtid="{D5CDD505-2E9C-101B-9397-08002B2CF9AE}" pid="15" name="Recruitment Tranche">
    <vt:lpwstr/>
  </property>
  <property fmtid="{D5CDD505-2E9C-101B-9397-08002B2CF9AE}" pid="16" name="Recruitment_x0020_Tranche">
    <vt:lpwstr/>
  </property>
  <property fmtid="{D5CDD505-2E9C-101B-9397-08002B2CF9AE}" pid="17" name="Year">
    <vt:lpwstr/>
  </property>
  <property fmtid="{D5CDD505-2E9C-101B-9397-08002B2CF9AE}" pid="18" name="Month">
    <vt:lpwstr/>
  </property>
</Properties>
</file>